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52C3B" w14:textId="77777777" w:rsidR="0085559C" w:rsidRDefault="0085559C" w:rsidP="00855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ГОЛ «Академия на Академической»</w:t>
      </w:r>
    </w:p>
    <w:p w14:paraId="12BECBD9" w14:textId="77777777" w:rsidR="0085559C" w:rsidRDefault="0085559C" w:rsidP="00855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МАОУ СОШ № 43 с углубленным изучением отдельных предметов</w:t>
      </w:r>
    </w:p>
    <w:p w14:paraId="0411F986" w14:textId="2A8FF7D7" w:rsidR="0085559C" w:rsidRDefault="0085559C" w:rsidP="0085559C">
      <w:pPr>
        <w:pStyle w:val="topic-bodycontent-text"/>
        <w:shd w:val="clear" w:color="auto" w:fill="FFFFFF"/>
        <w:spacing w:before="0" w:beforeAutospacing="0" w:after="300" w:afterAutospacing="0"/>
        <w:textAlignment w:val="baseline"/>
        <w:rPr>
          <w:color w:val="292929"/>
          <w:sz w:val="26"/>
          <w:szCs w:val="26"/>
        </w:rPr>
      </w:pPr>
      <w:r>
        <w:rPr>
          <w:color w:val="292929"/>
          <w:sz w:val="26"/>
          <w:szCs w:val="26"/>
        </w:rPr>
        <w:t>В 2025 году по всей России будут проходить культурно-массовые мероприятия, посвященные 80-летию Победы в Великой Отечественной войне и направленные на сохранение исторической памяти.</w:t>
      </w:r>
      <w:r>
        <w:rPr>
          <w:color w:val="292929"/>
          <w:sz w:val="26"/>
          <w:szCs w:val="26"/>
        </w:rPr>
        <w:t xml:space="preserve"> </w:t>
      </w:r>
      <w:r>
        <w:rPr>
          <w:color w:val="292929"/>
          <w:sz w:val="26"/>
          <w:szCs w:val="26"/>
        </w:rPr>
        <w:t>Символом предстоящих праздников станет скульптура «Родина-мать зовет!», которая возвышается на Мамаевом кургане в Волгограде</w:t>
      </w:r>
      <w:r>
        <w:rPr>
          <w:color w:val="292929"/>
          <w:sz w:val="26"/>
          <w:szCs w:val="26"/>
        </w:rPr>
        <w:t xml:space="preserve">. </w:t>
      </w:r>
    </w:p>
    <w:p w14:paraId="543015F8" w14:textId="3C9EF356" w:rsidR="00E74826" w:rsidRPr="0085559C" w:rsidRDefault="00E74826" w:rsidP="001D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9C">
        <w:rPr>
          <w:rFonts w:ascii="Times New Roman" w:hAnsi="Times New Roman" w:cs="Times New Roman"/>
          <w:sz w:val="28"/>
          <w:szCs w:val="28"/>
        </w:rPr>
        <w:t>1 день «Знакомимся. Творим. Зажигаем.»</w:t>
      </w:r>
    </w:p>
    <w:p w14:paraId="53C7A89A" w14:textId="648AF29E" w:rsidR="00E74826" w:rsidRPr="0085559C" w:rsidRDefault="00E74826" w:rsidP="001D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9C">
        <w:rPr>
          <w:rFonts w:ascii="Times New Roman" w:hAnsi="Times New Roman" w:cs="Times New Roman"/>
          <w:sz w:val="28"/>
          <w:szCs w:val="28"/>
        </w:rPr>
        <w:t>2 день</w:t>
      </w:r>
      <w:r w:rsidR="0061723B">
        <w:rPr>
          <w:rFonts w:ascii="Times New Roman" w:hAnsi="Times New Roman" w:cs="Times New Roman"/>
          <w:sz w:val="28"/>
          <w:szCs w:val="28"/>
        </w:rPr>
        <w:t>:</w:t>
      </w:r>
      <w:r w:rsidRPr="0085559C">
        <w:rPr>
          <w:rFonts w:ascii="Times New Roman" w:hAnsi="Times New Roman" w:cs="Times New Roman"/>
          <w:sz w:val="28"/>
          <w:szCs w:val="28"/>
        </w:rPr>
        <w:t xml:space="preserve"> </w:t>
      </w:r>
      <w:r w:rsidR="0061723B">
        <w:rPr>
          <w:rFonts w:ascii="Times New Roman" w:hAnsi="Times New Roman" w:cs="Times New Roman"/>
          <w:sz w:val="28"/>
          <w:szCs w:val="28"/>
        </w:rPr>
        <w:t>Дети в городе. Екатеринбурговедение. Музей истории Екатеринбурга</w:t>
      </w:r>
    </w:p>
    <w:p w14:paraId="2D9C1029" w14:textId="786EBC03" w:rsidR="00E74826" w:rsidRPr="0085559C" w:rsidRDefault="00E74826" w:rsidP="001D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9C">
        <w:rPr>
          <w:rFonts w:ascii="Times New Roman" w:hAnsi="Times New Roman" w:cs="Times New Roman"/>
          <w:sz w:val="28"/>
          <w:szCs w:val="28"/>
        </w:rPr>
        <w:t>3 день</w:t>
      </w:r>
      <w:r w:rsidR="00552050">
        <w:rPr>
          <w:rFonts w:ascii="Times New Roman" w:hAnsi="Times New Roman" w:cs="Times New Roman"/>
          <w:sz w:val="28"/>
          <w:szCs w:val="28"/>
        </w:rPr>
        <w:t>:</w:t>
      </w:r>
      <w:r w:rsidRPr="0085559C">
        <w:rPr>
          <w:rFonts w:ascii="Times New Roman" w:hAnsi="Times New Roman" w:cs="Times New Roman"/>
          <w:sz w:val="28"/>
          <w:szCs w:val="28"/>
        </w:rPr>
        <w:t xml:space="preserve"> «Занимаемся. Увлекаемся.»</w:t>
      </w:r>
    </w:p>
    <w:p w14:paraId="5724C42B" w14:textId="77865B6F" w:rsidR="00E74826" w:rsidRPr="0085559C" w:rsidRDefault="00E74826" w:rsidP="001D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9C">
        <w:rPr>
          <w:rFonts w:ascii="Times New Roman" w:hAnsi="Times New Roman" w:cs="Times New Roman"/>
          <w:sz w:val="28"/>
          <w:szCs w:val="28"/>
        </w:rPr>
        <w:t xml:space="preserve">4 день Дети в городе. </w:t>
      </w:r>
      <w:r w:rsidR="0061723B">
        <w:rPr>
          <w:rFonts w:ascii="Times New Roman" w:hAnsi="Times New Roman" w:cs="Times New Roman"/>
          <w:sz w:val="28"/>
          <w:szCs w:val="28"/>
        </w:rPr>
        <w:t xml:space="preserve"> Екатеринбурговедение. </w:t>
      </w:r>
      <w:r w:rsidR="00552050">
        <w:rPr>
          <w:rFonts w:ascii="Times New Roman" w:hAnsi="Times New Roman" w:cs="Times New Roman"/>
          <w:sz w:val="28"/>
          <w:szCs w:val="28"/>
        </w:rPr>
        <w:t xml:space="preserve">Свердловский областной краеведческий музей. </w:t>
      </w:r>
    </w:p>
    <w:p w14:paraId="31092CD0" w14:textId="40411CDE" w:rsidR="00552050" w:rsidRPr="0085559C" w:rsidRDefault="00552050" w:rsidP="001D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день: Занимаемся. Увлекаемся. </w:t>
      </w:r>
    </w:p>
    <w:p w14:paraId="697495AE" w14:textId="513CAEEB" w:rsidR="00552050" w:rsidRDefault="00552050" w:rsidP="00552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9C">
        <w:rPr>
          <w:rFonts w:ascii="Times New Roman" w:hAnsi="Times New Roman" w:cs="Times New Roman"/>
          <w:sz w:val="28"/>
          <w:szCs w:val="28"/>
        </w:rPr>
        <w:t xml:space="preserve">Режим дня: с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8555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559C"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555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559C">
        <w:rPr>
          <w:rFonts w:ascii="Times New Roman" w:hAnsi="Times New Roman" w:cs="Times New Roman"/>
          <w:sz w:val="28"/>
          <w:szCs w:val="28"/>
        </w:rPr>
        <w:t>0</w:t>
      </w:r>
    </w:p>
    <w:p w14:paraId="1AB6FB76" w14:textId="77777777" w:rsidR="0061723B" w:rsidRDefault="0061723B" w:rsidP="001D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3F8AF" w14:textId="51452E97" w:rsidR="00E74826" w:rsidRPr="0085559C" w:rsidRDefault="00552050" w:rsidP="001D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27.10.2025 </w:t>
      </w:r>
      <w:r w:rsidR="002D4DCF">
        <w:rPr>
          <w:rFonts w:ascii="Times New Roman" w:hAnsi="Times New Roman" w:cs="Times New Roman"/>
          <w:sz w:val="28"/>
          <w:szCs w:val="28"/>
        </w:rPr>
        <w:t xml:space="preserve">год. </w:t>
      </w:r>
      <w:r w:rsidR="00E74826" w:rsidRPr="0085559C">
        <w:rPr>
          <w:rFonts w:ascii="Times New Roman" w:hAnsi="Times New Roman" w:cs="Times New Roman"/>
          <w:sz w:val="28"/>
          <w:szCs w:val="28"/>
        </w:rPr>
        <w:t>1 день «Знакомимся. Творим. Зажигаем»</w:t>
      </w:r>
      <w:r w:rsidR="002D4DCF">
        <w:rPr>
          <w:rFonts w:ascii="Times New Roman" w:hAnsi="Times New Roman" w:cs="Times New Roman"/>
          <w:sz w:val="28"/>
          <w:szCs w:val="28"/>
        </w:rPr>
        <w:t>.</w:t>
      </w:r>
    </w:p>
    <w:p w14:paraId="5C373514" w14:textId="77777777" w:rsidR="00E74826" w:rsidRPr="004E467B" w:rsidRDefault="00E74826" w:rsidP="00E74826">
      <w:pPr>
        <w:rPr>
          <w:rFonts w:ascii="Times New Roman" w:hAnsi="Times New Roman" w:cs="Times New Roman"/>
          <w:b/>
          <w:sz w:val="24"/>
          <w:szCs w:val="24"/>
        </w:rPr>
      </w:pPr>
    </w:p>
    <w:p w14:paraId="01153F4D" w14:textId="661929F3" w:rsidR="00334C9F" w:rsidRPr="002D4DCF" w:rsidRDefault="002D4DCF" w:rsidP="002D4D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DCF">
        <w:rPr>
          <w:rFonts w:ascii="Times New Roman" w:hAnsi="Times New Roman" w:cs="Times New Roman"/>
          <w:sz w:val="28"/>
          <w:szCs w:val="28"/>
        </w:rPr>
        <w:t xml:space="preserve"> 28.10.2025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DCF">
        <w:rPr>
          <w:rFonts w:ascii="Times New Roman" w:hAnsi="Times New Roman" w:cs="Times New Roman"/>
          <w:sz w:val="28"/>
          <w:szCs w:val="28"/>
        </w:rPr>
        <w:t xml:space="preserve"> </w:t>
      </w:r>
      <w:r w:rsidR="00334C9F" w:rsidRPr="002D4DCF">
        <w:rPr>
          <w:rFonts w:ascii="Times New Roman" w:hAnsi="Times New Roman" w:cs="Times New Roman"/>
          <w:sz w:val="28"/>
          <w:szCs w:val="28"/>
        </w:rPr>
        <w:t>2 день «Дети в городе»</w:t>
      </w:r>
      <w:r>
        <w:rPr>
          <w:rFonts w:ascii="Times New Roman" w:hAnsi="Times New Roman" w:cs="Times New Roman"/>
          <w:sz w:val="28"/>
          <w:szCs w:val="28"/>
        </w:rPr>
        <w:t>. Екатеринбурговедение. Музей истории Екатеринбурга.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"/>
        <w:gridCol w:w="967"/>
        <w:gridCol w:w="2545"/>
        <w:gridCol w:w="2091"/>
        <w:gridCol w:w="2729"/>
      </w:tblGrid>
      <w:tr w:rsidR="00A338C3" w:rsidRPr="00CE024D" w14:paraId="6690372A" w14:textId="77777777" w:rsidTr="000C7A83">
        <w:tc>
          <w:tcPr>
            <w:tcW w:w="1013" w:type="dxa"/>
          </w:tcPr>
          <w:p w14:paraId="01C3E9FB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512" w:type="dxa"/>
            <w:gridSpan w:val="2"/>
          </w:tcPr>
          <w:p w14:paraId="53F3EF5D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91" w:type="dxa"/>
          </w:tcPr>
          <w:p w14:paraId="5032B0EE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9" w:type="dxa"/>
          </w:tcPr>
          <w:p w14:paraId="43BA8BC1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338C3" w:rsidRPr="00CE024D" w14:paraId="33CCC786" w14:textId="77777777" w:rsidTr="000C7A83">
        <w:tc>
          <w:tcPr>
            <w:tcW w:w="1013" w:type="dxa"/>
          </w:tcPr>
          <w:p w14:paraId="45A12E1C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12" w:type="dxa"/>
            <w:gridSpan w:val="2"/>
          </w:tcPr>
          <w:p w14:paraId="5372B892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731F8F0E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CBFFA02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29" w:type="dxa"/>
          </w:tcPr>
          <w:p w14:paraId="0BE6E430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ребят, помощь в ориентировании</w:t>
            </w:r>
          </w:p>
        </w:tc>
      </w:tr>
      <w:tr w:rsidR="00A338C3" w:rsidRPr="00CE024D" w14:paraId="689FF464" w14:textId="77777777" w:rsidTr="000C7A83">
        <w:tc>
          <w:tcPr>
            <w:tcW w:w="1013" w:type="dxa"/>
          </w:tcPr>
          <w:p w14:paraId="520F4176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512" w:type="dxa"/>
            <w:gridSpan w:val="2"/>
          </w:tcPr>
          <w:p w14:paraId="2E4F2748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91" w:type="dxa"/>
          </w:tcPr>
          <w:p w14:paraId="2DA2BFB6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2729" w:type="dxa"/>
          </w:tcPr>
          <w:p w14:paraId="57A178B1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разминка </w:t>
            </w:r>
          </w:p>
        </w:tc>
      </w:tr>
      <w:tr w:rsidR="00334C9F" w:rsidRPr="00CE024D" w14:paraId="3AA4CB0C" w14:textId="77777777" w:rsidTr="000C7A83">
        <w:tc>
          <w:tcPr>
            <w:tcW w:w="1013" w:type="dxa"/>
            <w:vMerge w:val="restart"/>
          </w:tcPr>
          <w:p w14:paraId="6DB8DBE8" w14:textId="6540288D" w:rsidR="00334C9F" w:rsidRPr="00CE024D" w:rsidRDefault="00334C9F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 – 12.00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2" w:type="dxa"/>
            <w:gridSpan w:val="2"/>
          </w:tcPr>
          <w:p w14:paraId="03F07F0D" w14:textId="77777777" w:rsidR="00334C9F" w:rsidRDefault="00334C9F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по маршрутам + выполнение заданий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94818" w14:textId="5B917B5C" w:rsidR="001D1CDE" w:rsidRPr="00CE024D" w:rsidRDefault="001D1CDE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Разбивка детей на группы </w:t>
            </w:r>
          </w:p>
        </w:tc>
        <w:tc>
          <w:tcPr>
            <w:tcW w:w="2091" w:type="dxa"/>
          </w:tcPr>
          <w:p w14:paraId="15AFA174" w14:textId="77777777" w:rsidR="00334C9F" w:rsidRPr="00CE024D" w:rsidRDefault="00334C9F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оспитатели, вожатые </w:t>
            </w:r>
          </w:p>
        </w:tc>
        <w:tc>
          <w:tcPr>
            <w:tcW w:w="2729" w:type="dxa"/>
          </w:tcPr>
          <w:p w14:paraId="3ECF8818" w14:textId="0CDBBDB5" w:rsidR="00A338C3" w:rsidRPr="00CE024D" w:rsidRDefault="00334C9F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маршрутами и творческими заданиями к ним по ссылк</w:t>
            </w:r>
            <w:r w:rsidR="00A338C3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прикрепленн</w:t>
            </w:r>
            <w:r w:rsidR="00A338C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</w:t>
            </w:r>
          </w:p>
        </w:tc>
      </w:tr>
      <w:tr w:rsidR="00A338C3" w:rsidRPr="00CE024D" w14:paraId="52043050" w14:textId="77777777" w:rsidTr="000C7A83">
        <w:tc>
          <w:tcPr>
            <w:tcW w:w="1013" w:type="dxa"/>
            <w:vMerge/>
          </w:tcPr>
          <w:p w14:paraId="5F0E6C64" w14:textId="67235CDB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7611AC9" w14:textId="58D33840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3E68F668" w14:textId="77777777" w:rsidR="00A338C3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1</w:t>
            </w:r>
            <w:r w:rsidR="0061723B">
              <w:rPr>
                <w:rFonts w:ascii="Times New Roman" w:hAnsi="Times New Roman" w:cs="Times New Roman"/>
                <w:sz w:val="24"/>
                <w:szCs w:val="24"/>
              </w:rPr>
              <w:t>. Музей истории Екатеринбурга</w:t>
            </w:r>
          </w:p>
          <w:p w14:paraId="734D5E6B" w14:textId="1F5F205D" w:rsidR="0061723B" w:rsidRPr="0061723B" w:rsidRDefault="0061723B" w:rsidP="0061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«Письма с фронта» посвящена 80-летию Победы в Великой Отечественной войне. В ее основу лег самый достоверный и искренний исторический источник — подлинные письма тех лет.</w:t>
            </w:r>
          </w:p>
        </w:tc>
        <w:tc>
          <w:tcPr>
            <w:tcW w:w="2729" w:type="dxa"/>
          </w:tcPr>
          <w:p w14:paraId="09FD35C3" w14:textId="2BD96274" w:rsidR="00A338C3" w:rsidRPr="004E467B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C3" w:rsidRPr="00CE024D" w14:paraId="0A89D941" w14:textId="77777777" w:rsidTr="000C7A83">
        <w:tc>
          <w:tcPr>
            <w:tcW w:w="1013" w:type="dxa"/>
            <w:vMerge/>
          </w:tcPr>
          <w:p w14:paraId="05BE48EE" w14:textId="001FC38D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0007A18" w14:textId="0851C375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5D58EE4B" w14:textId="09AA1245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C3">
              <w:rPr>
                <w:rFonts w:ascii="Times New Roman" w:hAnsi="Times New Roman" w:cs="Times New Roman"/>
                <w:sz w:val="24"/>
                <w:szCs w:val="24"/>
              </w:rPr>
              <w:t>Маршрут 4 «Спортивные истории»</w:t>
            </w:r>
          </w:p>
        </w:tc>
        <w:tc>
          <w:tcPr>
            <w:tcW w:w="2729" w:type="dxa"/>
          </w:tcPr>
          <w:p w14:paraId="37BA8B96" w14:textId="77777777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C3" w:rsidRPr="00CE024D" w14:paraId="30CC1B4E" w14:textId="77777777" w:rsidTr="000C7A83">
        <w:tc>
          <w:tcPr>
            <w:tcW w:w="1013" w:type="dxa"/>
            <w:vMerge/>
          </w:tcPr>
          <w:p w14:paraId="65604B55" w14:textId="4C2FD54D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A36E8FA" w14:textId="440369EB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552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4636" w:type="dxa"/>
            <w:gridSpan w:val="2"/>
          </w:tcPr>
          <w:p w14:paraId="67948447" w14:textId="6269648D" w:rsidR="00552050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C3">
              <w:rPr>
                <w:rFonts w:ascii="Times New Roman" w:hAnsi="Times New Roman" w:cs="Times New Roman"/>
                <w:sz w:val="24"/>
                <w:szCs w:val="24"/>
              </w:rPr>
              <w:t xml:space="preserve">Маршрут 2 </w:t>
            </w:r>
            <w:r w:rsidR="006172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2050">
              <w:rPr>
                <w:rFonts w:ascii="Times New Roman" w:hAnsi="Times New Roman" w:cs="Times New Roman"/>
                <w:sz w:val="24"/>
                <w:szCs w:val="24"/>
              </w:rPr>
              <w:t>Символы Екатеринбурга».</w:t>
            </w:r>
          </w:p>
        </w:tc>
        <w:tc>
          <w:tcPr>
            <w:tcW w:w="2729" w:type="dxa"/>
          </w:tcPr>
          <w:p w14:paraId="318E07C0" w14:textId="5D9DB789" w:rsidR="00A338C3" w:rsidRPr="00971B92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C3" w:rsidRPr="00CE024D" w14:paraId="06AD47B3" w14:textId="77777777" w:rsidTr="000C7A83">
        <w:tc>
          <w:tcPr>
            <w:tcW w:w="1013" w:type="dxa"/>
          </w:tcPr>
          <w:p w14:paraId="1EE9D84F" w14:textId="20D7169A" w:rsidR="00A338C3" w:rsidRPr="00CE024D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512" w:type="dxa"/>
            <w:gridSpan w:val="2"/>
          </w:tcPr>
          <w:p w14:paraId="2E7D111E" w14:textId="1D313358" w:rsidR="00A338C3" w:rsidRPr="00A338C3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здания (нарисовать и вырезать)/отрядная работа</w:t>
            </w:r>
          </w:p>
        </w:tc>
        <w:tc>
          <w:tcPr>
            <w:tcW w:w="2091" w:type="dxa"/>
          </w:tcPr>
          <w:p w14:paraId="6FAB6540" w14:textId="098F38EF" w:rsidR="00A338C3" w:rsidRPr="00A338C3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оспитатели, вожатые</w:t>
            </w:r>
          </w:p>
        </w:tc>
        <w:tc>
          <w:tcPr>
            <w:tcW w:w="2729" w:type="dxa"/>
          </w:tcPr>
          <w:p w14:paraId="0F067B1A" w14:textId="6CBF60ED" w:rsidR="00A338C3" w:rsidRPr="00971B92" w:rsidRDefault="00A338C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ребенок придумывает свое здание, которое может стоять в городе (например,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необычной формы, необычного цвета)</w:t>
            </w:r>
          </w:p>
        </w:tc>
      </w:tr>
    </w:tbl>
    <w:p w14:paraId="23374CF6" w14:textId="6AFA297D" w:rsidR="006B2588" w:rsidRPr="001D1CDE" w:rsidRDefault="00A338C3" w:rsidP="00E74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Ссылка на все маршруты </w:t>
      </w:r>
      <w:r w:rsidRPr="00A338C3">
        <w:rPr>
          <w:rFonts w:ascii="Times New Roman" w:hAnsi="Times New Roman" w:cs="Times New Roman"/>
          <w:sz w:val="24"/>
          <w:szCs w:val="24"/>
        </w:rPr>
        <w:t>http://ekaterinburgovedenie.tilda.ws/puteshestvennik_2</w:t>
      </w:r>
    </w:p>
    <w:p w14:paraId="05D6787C" w14:textId="3E76FA8F" w:rsidR="00E74826" w:rsidRPr="002D4DCF" w:rsidRDefault="002D4DCF" w:rsidP="002D4D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29.10.2025 год. </w:t>
      </w:r>
      <w:r w:rsidR="00E74826" w:rsidRPr="002D4DCF">
        <w:rPr>
          <w:rFonts w:ascii="Times New Roman" w:hAnsi="Times New Roman" w:cs="Times New Roman"/>
          <w:sz w:val="28"/>
          <w:szCs w:val="28"/>
        </w:rPr>
        <w:t xml:space="preserve">3 день </w:t>
      </w:r>
      <w:r w:rsidR="00A338C3" w:rsidRPr="002D4DCF">
        <w:rPr>
          <w:rFonts w:ascii="Times New Roman" w:hAnsi="Times New Roman" w:cs="Times New Roman"/>
          <w:sz w:val="28"/>
          <w:szCs w:val="28"/>
        </w:rPr>
        <w:t>«Занимаемся. Увлекаемся»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915"/>
        <w:gridCol w:w="2731"/>
        <w:gridCol w:w="2086"/>
        <w:gridCol w:w="2613"/>
      </w:tblGrid>
      <w:tr w:rsidR="00E74826" w:rsidRPr="00CE024D" w14:paraId="4B8A7963" w14:textId="77777777" w:rsidTr="000C7A83">
        <w:tc>
          <w:tcPr>
            <w:tcW w:w="1000" w:type="dxa"/>
          </w:tcPr>
          <w:p w14:paraId="0FD8D6A3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646" w:type="dxa"/>
            <w:gridSpan w:val="2"/>
          </w:tcPr>
          <w:p w14:paraId="0CAED76D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86" w:type="dxa"/>
          </w:tcPr>
          <w:p w14:paraId="2A8B2A85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613" w:type="dxa"/>
          </w:tcPr>
          <w:p w14:paraId="37EAF374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74826" w:rsidRPr="00CE024D" w14:paraId="1CCCAEFD" w14:textId="77777777" w:rsidTr="000C7A83">
        <w:tc>
          <w:tcPr>
            <w:tcW w:w="1000" w:type="dxa"/>
          </w:tcPr>
          <w:p w14:paraId="1A5FB969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646" w:type="dxa"/>
            <w:gridSpan w:val="2"/>
          </w:tcPr>
          <w:p w14:paraId="6558C0F1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18EEC88D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B908B63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613" w:type="dxa"/>
          </w:tcPr>
          <w:p w14:paraId="1340175B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</w:t>
            </w:r>
          </w:p>
        </w:tc>
      </w:tr>
      <w:tr w:rsidR="00E74826" w:rsidRPr="00CE024D" w14:paraId="1E0C73E9" w14:textId="77777777" w:rsidTr="000C7A83">
        <w:tc>
          <w:tcPr>
            <w:tcW w:w="1000" w:type="dxa"/>
          </w:tcPr>
          <w:p w14:paraId="7361EAD6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646" w:type="dxa"/>
            <w:gridSpan w:val="2"/>
          </w:tcPr>
          <w:p w14:paraId="0E7B0629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86" w:type="dxa"/>
          </w:tcPr>
          <w:p w14:paraId="20A81476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613" w:type="dxa"/>
          </w:tcPr>
          <w:p w14:paraId="6B25A3DE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разминка </w:t>
            </w:r>
          </w:p>
        </w:tc>
      </w:tr>
      <w:tr w:rsidR="006B2588" w:rsidRPr="00CE024D" w14:paraId="0E205A20" w14:textId="77777777" w:rsidTr="000C7A83">
        <w:tc>
          <w:tcPr>
            <w:tcW w:w="1000" w:type="dxa"/>
            <w:vMerge w:val="restart"/>
          </w:tcPr>
          <w:p w14:paraId="21BCF312" w14:textId="2FAE0752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12.00</w:t>
            </w:r>
          </w:p>
        </w:tc>
        <w:tc>
          <w:tcPr>
            <w:tcW w:w="3646" w:type="dxa"/>
            <w:gridSpan w:val="2"/>
          </w:tcPr>
          <w:p w14:paraId="68C5C298" w14:textId="7260AACB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="001D1CDE">
              <w:rPr>
                <w:rFonts w:ascii="Times New Roman" w:hAnsi="Times New Roman" w:cs="Times New Roman"/>
                <w:sz w:val="24"/>
                <w:szCs w:val="24"/>
              </w:rPr>
              <w:t>разделить всех детей на 3 общие группы</w:t>
            </w:r>
          </w:p>
        </w:tc>
        <w:tc>
          <w:tcPr>
            <w:tcW w:w="2086" w:type="dxa"/>
          </w:tcPr>
          <w:p w14:paraId="05C71EE2" w14:textId="3198A386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172F56C4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88" w:rsidRPr="00CE024D" w14:paraId="223399FE" w14:textId="77777777" w:rsidTr="000C7A83">
        <w:tc>
          <w:tcPr>
            <w:tcW w:w="1000" w:type="dxa"/>
            <w:vMerge/>
          </w:tcPr>
          <w:p w14:paraId="0A2E2497" w14:textId="11982234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273E79B7" w14:textId="203E7D61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D1CD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731" w:type="dxa"/>
          </w:tcPr>
          <w:p w14:paraId="5E7B9AA5" w14:textId="0CE6F293" w:rsidR="006B2588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10.10 Флорбол</w:t>
            </w:r>
          </w:p>
          <w:p w14:paraId="593E1CD6" w14:textId="7BAD2CEF" w:rsidR="006B2588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11.00 ГО</w:t>
            </w:r>
          </w:p>
          <w:p w14:paraId="29162F3F" w14:textId="6B37400B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 Баскетбол</w:t>
            </w:r>
          </w:p>
        </w:tc>
        <w:tc>
          <w:tcPr>
            <w:tcW w:w="2086" w:type="dxa"/>
            <w:vMerge w:val="restart"/>
          </w:tcPr>
          <w:p w14:paraId="531F5C4D" w14:textId="1CE3DE81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3" w:type="dxa"/>
          </w:tcPr>
          <w:p w14:paraId="7524DCB2" w14:textId="77777777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88" w:rsidRPr="00CE024D" w14:paraId="096B1E0F" w14:textId="77777777" w:rsidTr="000C7A83">
        <w:tc>
          <w:tcPr>
            <w:tcW w:w="1000" w:type="dxa"/>
            <w:vMerge/>
          </w:tcPr>
          <w:p w14:paraId="30A76C88" w14:textId="77777777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21FB6D48" w14:textId="7BCADA3D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D1CDE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2731" w:type="dxa"/>
          </w:tcPr>
          <w:p w14:paraId="41838952" w14:textId="5B805511" w:rsidR="006B2588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10.10 ГО</w:t>
            </w:r>
          </w:p>
          <w:p w14:paraId="6E37D824" w14:textId="1EC93400" w:rsidR="006B2588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11.00 Баскетбол</w:t>
            </w:r>
          </w:p>
          <w:p w14:paraId="459C2EC2" w14:textId="22C16CBF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 Флорбол</w:t>
            </w:r>
          </w:p>
        </w:tc>
        <w:tc>
          <w:tcPr>
            <w:tcW w:w="2086" w:type="dxa"/>
            <w:vMerge/>
          </w:tcPr>
          <w:p w14:paraId="13BAACE2" w14:textId="7E986143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7B871CDC" w14:textId="77777777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88" w:rsidRPr="00CE024D" w14:paraId="0F17E928" w14:textId="77777777" w:rsidTr="000C7A83">
        <w:tc>
          <w:tcPr>
            <w:tcW w:w="1000" w:type="dxa"/>
            <w:vMerge/>
          </w:tcPr>
          <w:p w14:paraId="6D6CDBEB" w14:textId="77777777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043DC89A" w14:textId="43A6A44E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D1CDE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2731" w:type="dxa"/>
          </w:tcPr>
          <w:p w14:paraId="1715107E" w14:textId="27DCA6FD" w:rsidR="006B2588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10.10 Баскетбол</w:t>
            </w:r>
          </w:p>
          <w:p w14:paraId="1E2661F4" w14:textId="64AC34AE" w:rsidR="006B2588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11.00 Флорбол</w:t>
            </w:r>
          </w:p>
          <w:p w14:paraId="514563BB" w14:textId="2A74137F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 ГО</w:t>
            </w:r>
          </w:p>
        </w:tc>
        <w:tc>
          <w:tcPr>
            <w:tcW w:w="2086" w:type="dxa"/>
            <w:vMerge/>
          </w:tcPr>
          <w:p w14:paraId="6E0FE814" w14:textId="77777777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73473DB9" w14:textId="77777777" w:rsidR="006B2588" w:rsidRPr="00CE024D" w:rsidRDefault="006B2588" w:rsidP="006B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26" w:rsidRPr="00CE024D" w14:paraId="543E28D9" w14:textId="77777777" w:rsidTr="000C7A83">
        <w:tc>
          <w:tcPr>
            <w:tcW w:w="1000" w:type="dxa"/>
          </w:tcPr>
          <w:p w14:paraId="675C454E" w14:textId="6BC3EBB1" w:rsidR="00E74826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646" w:type="dxa"/>
            <w:gridSpan w:val="2"/>
          </w:tcPr>
          <w:p w14:paraId="59DBB240" w14:textId="7C69F879" w:rsidR="00E74826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объектов, которые облагораживают город (нарисовать и вырезать)</w:t>
            </w:r>
          </w:p>
        </w:tc>
        <w:tc>
          <w:tcPr>
            <w:tcW w:w="2086" w:type="dxa"/>
          </w:tcPr>
          <w:p w14:paraId="5C523730" w14:textId="77777777" w:rsidR="00E74826" w:rsidRPr="00CE024D" w:rsidRDefault="00E74826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05B03717" w14:textId="7B867ADB" w:rsidR="00E74826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 фонарь, лавочка, фонтан, деревья</w:t>
            </w:r>
          </w:p>
        </w:tc>
      </w:tr>
      <w:tr w:rsidR="006B2588" w:rsidRPr="00CE024D" w14:paraId="241E3EEE" w14:textId="77777777" w:rsidTr="000C7A83">
        <w:tc>
          <w:tcPr>
            <w:tcW w:w="1000" w:type="dxa"/>
          </w:tcPr>
          <w:p w14:paraId="619D5D9A" w14:textId="2AD2F263" w:rsidR="006B2588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646" w:type="dxa"/>
            <w:gridSpan w:val="2"/>
          </w:tcPr>
          <w:p w14:paraId="6D1CD1E8" w14:textId="68029227" w:rsidR="006B2588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репетиция песни с А. В. Полушкиным</w:t>
            </w:r>
          </w:p>
        </w:tc>
        <w:tc>
          <w:tcPr>
            <w:tcW w:w="2086" w:type="dxa"/>
          </w:tcPr>
          <w:p w14:paraId="05AD9FE1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70DB321C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EC5D51" w14:textId="77777777" w:rsidR="00E74826" w:rsidRDefault="00E74826" w:rsidP="00E74826">
      <w:pPr>
        <w:rPr>
          <w:rFonts w:ascii="Times New Roman" w:hAnsi="Times New Roman" w:cs="Times New Roman"/>
          <w:sz w:val="24"/>
          <w:szCs w:val="24"/>
        </w:rPr>
      </w:pPr>
    </w:p>
    <w:p w14:paraId="654DF9C8" w14:textId="3D46C41B" w:rsidR="002D4DCF" w:rsidRDefault="002D4DCF" w:rsidP="002D4D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DCF">
        <w:rPr>
          <w:rFonts w:ascii="Times New Roman" w:hAnsi="Times New Roman" w:cs="Times New Roman"/>
          <w:sz w:val="28"/>
          <w:szCs w:val="28"/>
        </w:rPr>
        <w:t xml:space="preserve">30.10.2025 год. </w:t>
      </w:r>
      <w:r w:rsidR="00E74826" w:rsidRPr="002D4DCF">
        <w:rPr>
          <w:rFonts w:ascii="Times New Roman" w:hAnsi="Times New Roman" w:cs="Times New Roman"/>
          <w:sz w:val="28"/>
          <w:szCs w:val="28"/>
        </w:rPr>
        <w:t xml:space="preserve">4 день </w:t>
      </w:r>
      <w:r w:rsidR="006B2588" w:rsidRPr="002D4DCF">
        <w:rPr>
          <w:rFonts w:ascii="Times New Roman" w:hAnsi="Times New Roman" w:cs="Times New Roman"/>
          <w:sz w:val="28"/>
          <w:szCs w:val="28"/>
        </w:rPr>
        <w:t>«Дети в городе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2588" w:rsidRPr="002D4DCF">
        <w:rPr>
          <w:rFonts w:ascii="Times New Roman" w:hAnsi="Times New Roman" w:cs="Times New Roman"/>
          <w:sz w:val="28"/>
          <w:szCs w:val="28"/>
        </w:rPr>
        <w:t>.</w:t>
      </w:r>
      <w:r w:rsidRPr="002D4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Екатеринбурговедение. Свердловский областной краеведческий музей. </w:t>
      </w:r>
    </w:p>
    <w:p w14:paraId="32C4B46F" w14:textId="0735B5AB" w:rsidR="00E74826" w:rsidRPr="002D4DCF" w:rsidRDefault="00E74826" w:rsidP="002D4D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2"/>
        <w:gridCol w:w="967"/>
        <w:gridCol w:w="2545"/>
        <w:gridCol w:w="2091"/>
        <w:gridCol w:w="2730"/>
      </w:tblGrid>
      <w:tr w:rsidR="006B2588" w:rsidRPr="00CE024D" w14:paraId="7AB026C9" w14:textId="77777777" w:rsidTr="000C7A83">
        <w:tc>
          <w:tcPr>
            <w:tcW w:w="1012" w:type="dxa"/>
          </w:tcPr>
          <w:p w14:paraId="00469F36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512" w:type="dxa"/>
            <w:gridSpan w:val="2"/>
          </w:tcPr>
          <w:p w14:paraId="30568747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91" w:type="dxa"/>
          </w:tcPr>
          <w:p w14:paraId="02906C2A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30" w:type="dxa"/>
          </w:tcPr>
          <w:p w14:paraId="7992400D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B2588" w:rsidRPr="00CE024D" w14:paraId="17AB0C04" w14:textId="77777777" w:rsidTr="000C7A83">
        <w:tc>
          <w:tcPr>
            <w:tcW w:w="1012" w:type="dxa"/>
          </w:tcPr>
          <w:p w14:paraId="52CCEBB9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12" w:type="dxa"/>
            <w:gridSpan w:val="2"/>
          </w:tcPr>
          <w:p w14:paraId="1A7BF80B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20E77DB0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BCD8B8C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30" w:type="dxa"/>
          </w:tcPr>
          <w:p w14:paraId="476F660E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ребят, помощь в ориентировании</w:t>
            </w:r>
          </w:p>
        </w:tc>
      </w:tr>
      <w:tr w:rsidR="006B2588" w:rsidRPr="00CE024D" w14:paraId="048E8A92" w14:textId="77777777" w:rsidTr="000C7A83">
        <w:tc>
          <w:tcPr>
            <w:tcW w:w="1012" w:type="dxa"/>
          </w:tcPr>
          <w:p w14:paraId="17F8C2A2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512" w:type="dxa"/>
            <w:gridSpan w:val="2"/>
          </w:tcPr>
          <w:p w14:paraId="3D4F77C6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91" w:type="dxa"/>
          </w:tcPr>
          <w:p w14:paraId="2CB2C63D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2730" w:type="dxa"/>
          </w:tcPr>
          <w:p w14:paraId="616BEDCC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разминка </w:t>
            </w:r>
          </w:p>
        </w:tc>
      </w:tr>
      <w:tr w:rsidR="006B2588" w:rsidRPr="00CE024D" w14:paraId="050F17F5" w14:textId="77777777" w:rsidTr="000C7A83">
        <w:tc>
          <w:tcPr>
            <w:tcW w:w="1012" w:type="dxa"/>
            <w:vMerge w:val="restart"/>
          </w:tcPr>
          <w:p w14:paraId="6B66C63F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 – 12.00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2" w:type="dxa"/>
            <w:gridSpan w:val="2"/>
          </w:tcPr>
          <w:p w14:paraId="60D05C77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по маршрутам + выполнение заданий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14:paraId="34782B8E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оспитатели, вожатые </w:t>
            </w:r>
          </w:p>
        </w:tc>
        <w:tc>
          <w:tcPr>
            <w:tcW w:w="2730" w:type="dxa"/>
          </w:tcPr>
          <w:p w14:paraId="012BB6C3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маршрутами и творческими заданиями к ним по ссылке, прикрепленной ниже</w:t>
            </w:r>
          </w:p>
        </w:tc>
      </w:tr>
      <w:tr w:rsidR="006B2588" w:rsidRPr="00CE024D" w14:paraId="61FDAD42" w14:textId="77777777" w:rsidTr="000C7A83">
        <w:tc>
          <w:tcPr>
            <w:tcW w:w="1012" w:type="dxa"/>
            <w:vMerge/>
          </w:tcPr>
          <w:p w14:paraId="2F16BF90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6BFC712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5644CA3A" w14:textId="59B67D35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88">
              <w:rPr>
                <w:rFonts w:ascii="Times New Roman" w:hAnsi="Times New Roman" w:cs="Times New Roman"/>
                <w:sz w:val="24"/>
                <w:szCs w:val="24"/>
              </w:rPr>
              <w:t xml:space="preserve">Маршрут 10 «Даешь метро!»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(самые младшие)</w:t>
            </w:r>
            <w:r w:rsidR="002D4DCF">
              <w:rPr>
                <w:rFonts w:ascii="Times New Roman" w:hAnsi="Times New Roman" w:cs="Times New Roman"/>
                <w:sz w:val="24"/>
                <w:szCs w:val="24"/>
              </w:rPr>
              <w:t>. Памятник Уральскому добровольческому корпусу.</w:t>
            </w:r>
          </w:p>
        </w:tc>
        <w:tc>
          <w:tcPr>
            <w:tcW w:w="2730" w:type="dxa"/>
          </w:tcPr>
          <w:p w14:paraId="280EFC9C" w14:textId="77777777" w:rsidR="006B2588" w:rsidRPr="004E467B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88" w:rsidRPr="00CE024D" w14:paraId="5480DCF6" w14:textId="77777777" w:rsidTr="000C7A83">
        <w:tc>
          <w:tcPr>
            <w:tcW w:w="1012" w:type="dxa"/>
            <w:vMerge/>
          </w:tcPr>
          <w:p w14:paraId="5BECACD8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1AFBB94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6DBBDFD3" w14:textId="5614C303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88">
              <w:rPr>
                <w:rFonts w:ascii="Times New Roman" w:hAnsi="Times New Roman" w:cs="Times New Roman"/>
                <w:sz w:val="24"/>
                <w:szCs w:val="24"/>
              </w:rPr>
              <w:t xml:space="preserve">Маршрут 5 </w:t>
            </w:r>
            <w:r w:rsidR="002D4DCF">
              <w:rPr>
                <w:rFonts w:ascii="Times New Roman" w:hAnsi="Times New Roman" w:cs="Times New Roman"/>
                <w:sz w:val="24"/>
                <w:szCs w:val="24"/>
              </w:rPr>
              <w:t>Музей 88 лицея. Памятник героям фильма «Офицеры».</w:t>
            </w:r>
          </w:p>
        </w:tc>
        <w:tc>
          <w:tcPr>
            <w:tcW w:w="2730" w:type="dxa"/>
          </w:tcPr>
          <w:p w14:paraId="5B86914B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88" w:rsidRPr="00CE024D" w14:paraId="586DB413" w14:textId="77777777" w:rsidTr="000C7A83">
        <w:tc>
          <w:tcPr>
            <w:tcW w:w="1012" w:type="dxa"/>
            <w:vMerge/>
          </w:tcPr>
          <w:p w14:paraId="6EA9A6BA" w14:textId="77777777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D6E13D8" w14:textId="780140BF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02FC436D" w14:textId="664DF882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88">
              <w:rPr>
                <w:rFonts w:ascii="Times New Roman" w:hAnsi="Times New Roman" w:cs="Times New Roman"/>
                <w:sz w:val="24"/>
                <w:szCs w:val="24"/>
              </w:rPr>
              <w:t xml:space="preserve">Маршрут 6 </w:t>
            </w:r>
            <w:r w:rsidR="002D4DCF">
              <w:rPr>
                <w:rFonts w:ascii="Times New Roman" w:hAnsi="Times New Roman" w:cs="Times New Roman"/>
                <w:sz w:val="24"/>
                <w:szCs w:val="24"/>
              </w:rPr>
              <w:t>Фронтовой привал. Памятник Г. К. Жукову</w:t>
            </w:r>
          </w:p>
        </w:tc>
        <w:tc>
          <w:tcPr>
            <w:tcW w:w="2730" w:type="dxa"/>
          </w:tcPr>
          <w:p w14:paraId="22B36D1D" w14:textId="77777777" w:rsidR="006B2588" w:rsidRPr="00971B92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88" w:rsidRPr="00CE024D" w14:paraId="7642BB41" w14:textId="77777777" w:rsidTr="000C7A83">
        <w:tc>
          <w:tcPr>
            <w:tcW w:w="1012" w:type="dxa"/>
          </w:tcPr>
          <w:p w14:paraId="03A212C6" w14:textId="120F8681" w:rsidR="006B2588" w:rsidRPr="00CE024D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512" w:type="dxa"/>
            <w:gridSpan w:val="2"/>
          </w:tcPr>
          <w:p w14:paraId="7BB6EF8C" w14:textId="1BAE3BB5" w:rsidR="006B2588" w:rsidRPr="00A338C3" w:rsidRDefault="000C7A83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«Сестренка»</w:t>
            </w:r>
          </w:p>
        </w:tc>
        <w:tc>
          <w:tcPr>
            <w:tcW w:w="2091" w:type="dxa"/>
          </w:tcPr>
          <w:p w14:paraId="3410C1D9" w14:textId="78A7C014" w:rsidR="006B2588" w:rsidRPr="00A338C3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01E98292" w14:textId="631DC98F" w:rsidR="006B2588" w:rsidRPr="00971B92" w:rsidRDefault="006B2588" w:rsidP="0004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96DB0" w14:textId="7E2E4B49" w:rsidR="000C7A83" w:rsidRDefault="000C7A83" w:rsidP="000C7A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DC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27F24">
        <w:rPr>
          <w:rFonts w:ascii="Times New Roman" w:hAnsi="Times New Roman" w:cs="Times New Roman"/>
          <w:sz w:val="28"/>
          <w:szCs w:val="28"/>
        </w:rPr>
        <w:t>1</w:t>
      </w:r>
      <w:r w:rsidRPr="002D4DCF">
        <w:rPr>
          <w:rFonts w:ascii="Times New Roman" w:hAnsi="Times New Roman" w:cs="Times New Roman"/>
          <w:sz w:val="28"/>
          <w:szCs w:val="28"/>
        </w:rPr>
        <w:t xml:space="preserve">.10.2025 год. </w:t>
      </w:r>
      <w:r w:rsidR="00727F2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D4DCF">
        <w:rPr>
          <w:rFonts w:ascii="Times New Roman" w:hAnsi="Times New Roman" w:cs="Times New Roman"/>
          <w:sz w:val="28"/>
          <w:szCs w:val="28"/>
        </w:rPr>
        <w:t xml:space="preserve"> день «Дети в городе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4D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Екатеринбурговедение. Свердловский областной краеведческий музей. </w:t>
      </w:r>
    </w:p>
    <w:p w14:paraId="7B51D5C5" w14:textId="77777777" w:rsidR="000C7A83" w:rsidRPr="002D4DCF" w:rsidRDefault="000C7A83" w:rsidP="000C7A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2"/>
        <w:gridCol w:w="967"/>
        <w:gridCol w:w="2545"/>
        <w:gridCol w:w="2091"/>
        <w:gridCol w:w="2730"/>
      </w:tblGrid>
      <w:tr w:rsidR="000C7A83" w:rsidRPr="00CE024D" w14:paraId="3FC10FA4" w14:textId="77777777" w:rsidTr="007004DA">
        <w:tc>
          <w:tcPr>
            <w:tcW w:w="1012" w:type="dxa"/>
          </w:tcPr>
          <w:p w14:paraId="0D82E8CC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512" w:type="dxa"/>
            <w:gridSpan w:val="2"/>
          </w:tcPr>
          <w:p w14:paraId="722981E5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91" w:type="dxa"/>
          </w:tcPr>
          <w:p w14:paraId="3D691957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30" w:type="dxa"/>
          </w:tcPr>
          <w:p w14:paraId="03FDEEDC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C7A83" w:rsidRPr="00CE024D" w14:paraId="009A469B" w14:textId="77777777" w:rsidTr="007004DA">
        <w:tc>
          <w:tcPr>
            <w:tcW w:w="1012" w:type="dxa"/>
          </w:tcPr>
          <w:p w14:paraId="6C81D660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12" w:type="dxa"/>
            <w:gridSpan w:val="2"/>
          </w:tcPr>
          <w:p w14:paraId="4C0A0BDF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3876528A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E493A85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30" w:type="dxa"/>
          </w:tcPr>
          <w:p w14:paraId="4A56D79C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ребят, помощь в ориентировании</w:t>
            </w:r>
          </w:p>
        </w:tc>
      </w:tr>
      <w:tr w:rsidR="000C7A83" w:rsidRPr="00CE024D" w14:paraId="45AA9A3F" w14:textId="77777777" w:rsidTr="007004DA">
        <w:tc>
          <w:tcPr>
            <w:tcW w:w="1012" w:type="dxa"/>
          </w:tcPr>
          <w:p w14:paraId="39934E00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512" w:type="dxa"/>
            <w:gridSpan w:val="2"/>
          </w:tcPr>
          <w:p w14:paraId="6324177D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91" w:type="dxa"/>
          </w:tcPr>
          <w:p w14:paraId="7AA5F245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2730" w:type="dxa"/>
          </w:tcPr>
          <w:p w14:paraId="4B4C356E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разминка </w:t>
            </w:r>
          </w:p>
        </w:tc>
      </w:tr>
      <w:tr w:rsidR="000C7A83" w:rsidRPr="00CE024D" w14:paraId="31BE2290" w14:textId="77777777" w:rsidTr="007004DA">
        <w:tc>
          <w:tcPr>
            <w:tcW w:w="1012" w:type="dxa"/>
            <w:vMerge w:val="restart"/>
          </w:tcPr>
          <w:p w14:paraId="3CEC4232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 – 12.00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2" w:type="dxa"/>
            <w:gridSpan w:val="2"/>
          </w:tcPr>
          <w:p w14:paraId="4EB453CD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по маршрутам + выполнение заданий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14:paraId="76FFBEEE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оспитатели, вожатые </w:t>
            </w:r>
          </w:p>
        </w:tc>
        <w:tc>
          <w:tcPr>
            <w:tcW w:w="2730" w:type="dxa"/>
          </w:tcPr>
          <w:p w14:paraId="4C4C9A09" w14:textId="77777777" w:rsidR="000C7A83" w:rsidRPr="00CE024D" w:rsidRDefault="000C7A83" w:rsidP="007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маршрутами и творческими заданиями к ним по ссылке, прикрепленной ниже</w:t>
            </w:r>
          </w:p>
        </w:tc>
      </w:tr>
      <w:tr w:rsidR="000C7A83" w:rsidRPr="00CE024D" w14:paraId="4517FD1C" w14:textId="77777777" w:rsidTr="007004DA">
        <w:tc>
          <w:tcPr>
            <w:tcW w:w="1012" w:type="dxa"/>
            <w:vMerge/>
          </w:tcPr>
          <w:p w14:paraId="6640B93D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C0F4B93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51D32E41" w14:textId="00D26C4D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88">
              <w:rPr>
                <w:rFonts w:ascii="Times New Roman" w:hAnsi="Times New Roman" w:cs="Times New Roman"/>
                <w:sz w:val="24"/>
                <w:szCs w:val="24"/>
              </w:rPr>
              <w:t xml:space="preserve">Маршрут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 88 лицея. Памятник героям фильма «Офицеры».</w:t>
            </w:r>
          </w:p>
        </w:tc>
        <w:tc>
          <w:tcPr>
            <w:tcW w:w="2730" w:type="dxa"/>
          </w:tcPr>
          <w:p w14:paraId="2DA24403" w14:textId="77777777" w:rsidR="000C7A83" w:rsidRPr="004E467B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83" w:rsidRPr="00CE024D" w14:paraId="18A8451D" w14:textId="77777777" w:rsidTr="007004DA">
        <w:tc>
          <w:tcPr>
            <w:tcW w:w="1012" w:type="dxa"/>
            <w:vMerge/>
          </w:tcPr>
          <w:p w14:paraId="4455E2BA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DE7E552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345535E9" w14:textId="51205D0E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88">
              <w:rPr>
                <w:rFonts w:ascii="Times New Roman" w:hAnsi="Times New Roman" w:cs="Times New Roman"/>
                <w:sz w:val="24"/>
                <w:szCs w:val="24"/>
              </w:rPr>
              <w:t xml:space="preserve">Маршрут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Фронтовой привал. Памятник Г. К. Жукову</w:t>
            </w:r>
          </w:p>
        </w:tc>
        <w:tc>
          <w:tcPr>
            <w:tcW w:w="2730" w:type="dxa"/>
          </w:tcPr>
          <w:p w14:paraId="4401EB2F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83" w:rsidRPr="00CE024D" w14:paraId="5C72DB37" w14:textId="77777777" w:rsidTr="007004DA">
        <w:tc>
          <w:tcPr>
            <w:tcW w:w="1012" w:type="dxa"/>
            <w:vMerge/>
          </w:tcPr>
          <w:p w14:paraId="0A70379D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E123FDB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4636" w:type="dxa"/>
            <w:gridSpan w:val="2"/>
          </w:tcPr>
          <w:p w14:paraId="6D28626A" w14:textId="53DBA55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 «Армия на ладони»</w:t>
            </w:r>
          </w:p>
        </w:tc>
        <w:tc>
          <w:tcPr>
            <w:tcW w:w="2730" w:type="dxa"/>
          </w:tcPr>
          <w:p w14:paraId="41545CA4" w14:textId="77777777" w:rsidR="000C7A83" w:rsidRPr="00971B92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83" w:rsidRPr="00CE024D" w14:paraId="06AA16D2" w14:textId="77777777" w:rsidTr="007004DA">
        <w:tc>
          <w:tcPr>
            <w:tcW w:w="1012" w:type="dxa"/>
          </w:tcPr>
          <w:p w14:paraId="3D50AC71" w14:textId="77777777" w:rsidR="000C7A83" w:rsidRPr="00CE024D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512" w:type="dxa"/>
            <w:gridSpan w:val="2"/>
          </w:tcPr>
          <w:p w14:paraId="5AF42E43" w14:textId="32B9CEE5" w:rsidR="000C7A83" w:rsidRPr="00A338C3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r w:rsidR="00A2061C">
              <w:rPr>
                <w:rFonts w:ascii="Times New Roman" w:hAnsi="Times New Roman" w:cs="Times New Roman"/>
                <w:sz w:val="24"/>
                <w:szCs w:val="24"/>
              </w:rPr>
              <w:t>Суворовец-1944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1" w:type="dxa"/>
          </w:tcPr>
          <w:p w14:paraId="649F978E" w14:textId="77777777" w:rsidR="000C7A83" w:rsidRPr="00A338C3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9860CE8" w14:textId="77777777" w:rsidR="000C7A83" w:rsidRPr="00971B92" w:rsidRDefault="000C7A83" w:rsidP="000C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9322B" w14:textId="77777777" w:rsidR="006B2588" w:rsidRDefault="006B2588" w:rsidP="00E74826">
      <w:pPr>
        <w:rPr>
          <w:rFonts w:ascii="Times New Roman" w:hAnsi="Times New Roman" w:cs="Times New Roman"/>
          <w:b/>
          <w:sz w:val="24"/>
          <w:szCs w:val="24"/>
        </w:rPr>
      </w:pPr>
    </w:p>
    <w:p w14:paraId="602B1C7E" w14:textId="77777777" w:rsidR="006B2588" w:rsidRPr="004E467B" w:rsidRDefault="006B2588" w:rsidP="00E74826">
      <w:pPr>
        <w:rPr>
          <w:rFonts w:ascii="Times New Roman" w:hAnsi="Times New Roman" w:cs="Times New Roman"/>
          <w:b/>
          <w:sz w:val="24"/>
          <w:szCs w:val="24"/>
        </w:rPr>
      </w:pPr>
    </w:p>
    <w:p w14:paraId="1DD20918" w14:textId="77777777" w:rsidR="00E74826" w:rsidRDefault="00E74826" w:rsidP="00E74826">
      <w:pPr>
        <w:rPr>
          <w:rFonts w:ascii="Times New Roman" w:hAnsi="Times New Roman" w:cs="Times New Roman"/>
          <w:sz w:val="24"/>
          <w:szCs w:val="24"/>
        </w:rPr>
      </w:pPr>
    </w:p>
    <w:p w14:paraId="3EC100FE" w14:textId="77777777" w:rsidR="00E74826" w:rsidRPr="00CE024D" w:rsidRDefault="00E74826" w:rsidP="00E74826">
      <w:pPr>
        <w:rPr>
          <w:rFonts w:ascii="Times New Roman" w:hAnsi="Times New Roman" w:cs="Times New Roman"/>
          <w:sz w:val="24"/>
          <w:szCs w:val="24"/>
        </w:rPr>
      </w:pPr>
    </w:p>
    <w:p w14:paraId="4CFD763C" w14:textId="0A79806B" w:rsidR="00334C9F" w:rsidRDefault="00334C9F"/>
    <w:sectPr w:rsidR="0033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52"/>
    <w:rsid w:val="000C7A83"/>
    <w:rsid w:val="00130852"/>
    <w:rsid w:val="001D1CDE"/>
    <w:rsid w:val="002D4DCF"/>
    <w:rsid w:val="00334C9F"/>
    <w:rsid w:val="004668F0"/>
    <w:rsid w:val="00552050"/>
    <w:rsid w:val="0061723B"/>
    <w:rsid w:val="006B2588"/>
    <w:rsid w:val="00727F24"/>
    <w:rsid w:val="0085559C"/>
    <w:rsid w:val="0086659C"/>
    <w:rsid w:val="00A2061C"/>
    <w:rsid w:val="00A338C3"/>
    <w:rsid w:val="00E7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F3B5"/>
  <w15:chartTrackingRefBased/>
  <w15:docId w15:val="{6BA97C5E-D4D9-42EB-B09E-E0F69288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-bodycontent-text">
    <w:name w:val="topic-body__content-text"/>
    <w:basedOn w:val="a"/>
    <w:rsid w:val="0085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855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baginskaya.msk@gmail.com</dc:creator>
  <cp:keywords/>
  <dc:description/>
  <cp:lastModifiedBy>Elena Pavlovna Yuschenko</cp:lastModifiedBy>
  <cp:revision>3</cp:revision>
  <cp:lastPrinted>2024-03-22T08:01:00Z</cp:lastPrinted>
  <dcterms:created xsi:type="dcterms:W3CDTF">2025-03-28T13:19:00Z</dcterms:created>
  <dcterms:modified xsi:type="dcterms:W3CDTF">2025-03-28T13:19:00Z</dcterms:modified>
</cp:coreProperties>
</file>