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11541" w14:textId="77777777" w:rsidR="00754E47" w:rsidRDefault="00754E47" w:rsidP="00754E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ГОЛ «Академия на Академической»</w:t>
      </w:r>
    </w:p>
    <w:p w14:paraId="17492B45" w14:textId="77777777" w:rsidR="00754E47" w:rsidRDefault="00754E47" w:rsidP="00754E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МАОУ СОШ № 43 с углубленным изучением отдельных предметов</w:t>
      </w:r>
    </w:p>
    <w:p w14:paraId="2E39C502" w14:textId="32C0E054" w:rsidR="0088540B" w:rsidRPr="00754E47" w:rsidRDefault="00754E47" w:rsidP="00754E4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47">
        <w:rPr>
          <w:rFonts w:ascii="Times New Roman" w:hAnsi="Times New Roman" w:cs="Times New Roman"/>
          <w:sz w:val="24"/>
          <w:szCs w:val="24"/>
        </w:rPr>
        <w:t xml:space="preserve"> </w:t>
      </w:r>
      <w:r w:rsidR="00D40789" w:rsidRPr="00754E4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40789" w:rsidRPr="00754E47">
        <w:rPr>
          <w:rFonts w:ascii="Times New Roman" w:hAnsi="Times New Roman" w:cs="Times New Roman"/>
          <w:sz w:val="24"/>
          <w:szCs w:val="24"/>
        </w:rPr>
        <w:t>ЛитераТУРный</w:t>
      </w:r>
      <w:proofErr w:type="spellEnd"/>
      <w:r w:rsidR="00D40789" w:rsidRPr="00754E47">
        <w:rPr>
          <w:rFonts w:ascii="Times New Roman" w:hAnsi="Times New Roman" w:cs="Times New Roman"/>
          <w:sz w:val="24"/>
          <w:szCs w:val="24"/>
        </w:rPr>
        <w:t xml:space="preserve"> сезон</w:t>
      </w:r>
      <w:r w:rsidR="009979E3" w:rsidRPr="00754E47">
        <w:rPr>
          <w:rFonts w:ascii="Times New Roman" w:hAnsi="Times New Roman" w:cs="Times New Roman"/>
          <w:sz w:val="24"/>
          <w:szCs w:val="24"/>
        </w:rPr>
        <w:t>»</w:t>
      </w:r>
    </w:p>
    <w:p w14:paraId="36B157C2" w14:textId="4C8088BD" w:rsidR="00695DDC" w:rsidRPr="00CE024D" w:rsidRDefault="00695DDC" w:rsidP="00695D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9979E3" w:rsidRPr="00CE024D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стал юбилейным для многих писателей:</w:t>
      </w:r>
      <w:r w:rsidR="009979E3" w:rsidRPr="00CE0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Александр Сергеевич Пушкин, Михаил Юрьевич Лермонтов, Аркадий Гайдар, Виталий Бианки и многие другие писатели, с произведениями которых знакомы и взрослые, и дети.</w:t>
      </w:r>
    </w:p>
    <w:p w14:paraId="4EE138D3" w14:textId="77777777" w:rsidR="00F660E5" w:rsidRPr="00754E47" w:rsidRDefault="009979E3" w:rsidP="00F660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E47">
        <w:rPr>
          <w:rFonts w:ascii="Times New Roman" w:hAnsi="Times New Roman" w:cs="Times New Roman"/>
          <w:sz w:val="24"/>
          <w:szCs w:val="24"/>
        </w:rPr>
        <w:t>1 день</w:t>
      </w:r>
      <w:r w:rsidR="00695DDC" w:rsidRPr="00754E47">
        <w:rPr>
          <w:rFonts w:ascii="Times New Roman" w:hAnsi="Times New Roman" w:cs="Times New Roman"/>
          <w:sz w:val="24"/>
          <w:szCs w:val="24"/>
        </w:rPr>
        <w:t xml:space="preserve"> «</w:t>
      </w:r>
      <w:r w:rsidR="00F660E5" w:rsidRPr="00754E47">
        <w:rPr>
          <w:rFonts w:ascii="Times New Roman" w:hAnsi="Times New Roman" w:cs="Times New Roman"/>
          <w:sz w:val="24"/>
          <w:szCs w:val="24"/>
        </w:rPr>
        <w:t>У лукоморья дуб зелёный;</w:t>
      </w:r>
    </w:p>
    <w:p w14:paraId="058D5531" w14:textId="12597497" w:rsidR="009979E3" w:rsidRPr="00754E47" w:rsidRDefault="00F660E5" w:rsidP="00F660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E47">
        <w:rPr>
          <w:rFonts w:ascii="Times New Roman" w:hAnsi="Times New Roman" w:cs="Times New Roman"/>
          <w:sz w:val="24"/>
          <w:szCs w:val="24"/>
        </w:rPr>
        <w:t>Златая цепь на дубе том:</w:t>
      </w:r>
      <w:r w:rsidR="00695DDC" w:rsidRPr="00754E47">
        <w:rPr>
          <w:rFonts w:ascii="Times New Roman" w:hAnsi="Times New Roman" w:cs="Times New Roman"/>
          <w:sz w:val="24"/>
          <w:szCs w:val="24"/>
        </w:rPr>
        <w:t xml:space="preserve">» </w:t>
      </w:r>
      <w:r w:rsidRPr="00754E47">
        <w:rPr>
          <w:rFonts w:ascii="Times New Roman" w:hAnsi="Times New Roman" w:cs="Times New Roman"/>
          <w:sz w:val="24"/>
          <w:szCs w:val="24"/>
        </w:rPr>
        <w:t>А. с. Пушкин</w:t>
      </w:r>
    </w:p>
    <w:p w14:paraId="1C4A0283" w14:textId="665CD72B" w:rsidR="00E9752B" w:rsidRPr="00754E47" w:rsidRDefault="00695DDC" w:rsidP="00F660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E47">
        <w:rPr>
          <w:rFonts w:ascii="Times New Roman" w:hAnsi="Times New Roman" w:cs="Times New Roman"/>
          <w:sz w:val="24"/>
          <w:szCs w:val="24"/>
        </w:rPr>
        <w:t>2 день «</w:t>
      </w:r>
      <w:r w:rsidR="00F660E5" w:rsidRPr="00754E47">
        <w:rPr>
          <w:rFonts w:ascii="Times New Roman" w:hAnsi="Times New Roman" w:cs="Times New Roman"/>
          <w:sz w:val="24"/>
          <w:szCs w:val="24"/>
        </w:rPr>
        <w:t>Слышишь, какая музыка гремит в лесу? Слушая её, можно подумать, что все звери, птицы и насекомые родились на свете певцами и музыкантами.</w:t>
      </w:r>
      <w:r w:rsidRPr="00754E47">
        <w:rPr>
          <w:rFonts w:ascii="Times New Roman" w:hAnsi="Times New Roman" w:cs="Times New Roman"/>
          <w:sz w:val="24"/>
          <w:szCs w:val="24"/>
        </w:rPr>
        <w:t>» В. В. Бианки</w:t>
      </w:r>
    </w:p>
    <w:p w14:paraId="3A385005" w14:textId="456F64A3" w:rsidR="00E9752B" w:rsidRPr="00754E47" w:rsidRDefault="00E9752B" w:rsidP="005B65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E47">
        <w:rPr>
          <w:rFonts w:ascii="Times New Roman" w:hAnsi="Times New Roman" w:cs="Times New Roman"/>
          <w:sz w:val="24"/>
          <w:szCs w:val="24"/>
        </w:rPr>
        <w:t xml:space="preserve">3 день </w:t>
      </w:r>
      <w:r w:rsidR="00F660E5" w:rsidRPr="00754E47">
        <w:rPr>
          <w:rFonts w:ascii="Times New Roman" w:hAnsi="Times New Roman" w:cs="Times New Roman"/>
          <w:sz w:val="24"/>
          <w:szCs w:val="24"/>
        </w:rPr>
        <w:t>««Взялся сделать — сделай хорошо» «Тимур и его команда</w:t>
      </w:r>
      <w:r w:rsidR="005B65AF" w:rsidRPr="00754E47">
        <w:rPr>
          <w:rFonts w:ascii="Times New Roman" w:hAnsi="Times New Roman" w:cs="Times New Roman"/>
          <w:sz w:val="24"/>
          <w:szCs w:val="24"/>
        </w:rPr>
        <w:t>» А. П. Гайдар</w:t>
      </w:r>
    </w:p>
    <w:p w14:paraId="1B50EC6C" w14:textId="767A4EB5" w:rsidR="005B65AF" w:rsidRPr="00754E47" w:rsidRDefault="00695DDC" w:rsidP="005B65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E47">
        <w:rPr>
          <w:rFonts w:ascii="Times New Roman" w:hAnsi="Times New Roman" w:cs="Times New Roman"/>
          <w:sz w:val="24"/>
          <w:szCs w:val="24"/>
        </w:rPr>
        <w:t xml:space="preserve">4 день </w:t>
      </w:r>
      <w:r w:rsidR="005B65AF" w:rsidRPr="00754E47">
        <w:rPr>
          <w:rFonts w:ascii="Times New Roman" w:hAnsi="Times New Roman" w:cs="Times New Roman"/>
          <w:sz w:val="24"/>
          <w:szCs w:val="24"/>
        </w:rPr>
        <w:t>«</w:t>
      </w:r>
      <w:r w:rsidR="00450B00" w:rsidRPr="00754E47">
        <w:rPr>
          <w:rFonts w:ascii="Times New Roman" w:hAnsi="Times New Roman" w:cs="Times New Roman"/>
          <w:sz w:val="24"/>
          <w:szCs w:val="24"/>
        </w:rPr>
        <w:t>Разноцветная бабочка</w:t>
      </w:r>
      <w:r w:rsidR="005B65AF" w:rsidRPr="00754E47">
        <w:rPr>
          <w:rFonts w:ascii="Times New Roman" w:hAnsi="Times New Roman" w:cs="Times New Roman"/>
          <w:sz w:val="24"/>
          <w:szCs w:val="24"/>
        </w:rPr>
        <w:t xml:space="preserve">» </w:t>
      </w:r>
      <w:r w:rsidR="00450B00" w:rsidRPr="00754E47">
        <w:rPr>
          <w:rFonts w:ascii="Times New Roman" w:hAnsi="Times New Roman" w:cs="Times New Roman"/>
          <w:sz w:val="24"/>
          <w:szCs w:val="24"/>
        </w:rPr>
        <w:t>А</w:t>
      </w:r>
      <w:r w:rsidR="005B65AF" w:rsidRPr="00754E47">
        <w:rPr>
          <w:rFonts w:ascii="Times New Roman" w:hAnsi="Times New Roman" w:cs="Times New Roman"/>
          <w:sz w:val="24"/>
          <w:szCs w:val="24"/>
        </w:rPr>
        <w:t>.</w:t>
      </w:r>
      <w:r w:rsidR="00450B00" w:rsidRPr="00754E47">
        <w:rPr>
          <w:rFonts w:ascii="Times New Roman" w:hAnsi="Times New Roman" w:cs="Times New Roman"/>
          <w:sz w:val="24"/>
          <w:szCs w:val="24"/>
        </w:rPr>
        <w:t xml:space="preserve"> П.</w:t>
      </w:r>
      <w:r w:rsidR="005B65AF" w:rsidRPr="00754E47">
        <w:rPr>
          <w:rFonts w:ascii="Times New Roman" w:hAnsi="Times New Roman" w:cs="Times New Roman"/>
          <w:sz w:val="24"/>
          <w:szCs w:val="24"/>
        </w:rPr>
        <w:t xml:space="preserve"> </w:t>
      </w:r>
      <w:r w:rsidR="00450B00" w:rsidRPr="00754E47">
        <w:rPr>
          <w:rFonts w:ascii="Times New Roman" w:hAnsi="Times New Roman" w:cs="Times New Roman"/>
          <w:sz w:val="24"/>
          <w:szCs w:val="24"/>
        </w:rPr>
        <w:t>Пл</w:t>
      </w:r>
      <w:r w:rsidR="00754E47">
        <w:rPr>
          <w:rFonts w:ascii="Times New Roman" w:hAnsi="Times New Roman" w:cs="Times New Roman"/>
          <w:sz w:val="24"/>
          <w:szCs w:val="24"/>
        </w:rPr>
        <w:t>а</w:t>
      </w:r>
      <w:r w:rsidR="00450B00" w:rsidRPr="00754E47">
        <w:rPr>
          <w:rFonts w:ascii="Times New Roman" w:hAnsi="Times New Roman" w:cs="Times New Roman"/>
          <w:sz w:val="24"/>
          <w:szCs w:val="24"/>
        </w:rPr>
        <w:t>тонов</w:t>
      </w:r>
      <w:bookmarkStart w:id="0" w:name="_GoBack"/>
      <w:bookmarkEnd w:id="0"/>
    </w:p>
    <w:p w14:paraId="7CAC4595" w14:textId="4B3291E0" w:rsidR="008F5A4B" w:rsidRPr="00754E47" w:rsidRDefault="00695DDC" w:rsidP="005B65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E47">
        <w:rPr>
          <w:rFonts w:ascii="Times New Roman" w:hAnsi="Times New Roman" w:cs="Times New Roman"/>
          <w:sz w:val="24"/>
          <w:szCs w:val="24"/>
        </w:rPr>
        <w:t xml:space="preserve">5 день </w:t>
      </w:r>
      <w:r w:rsidR="005B65AF" w:rsidRPr="00754E47">
        <w:rPr>
          <w:rFonts w:ascii="Times New Roman" w:hAnsi="Times New Roman" w:cs="Times New Roman"/>
          <w:sz w:val="24"/>
          <w:szCs w:val="24"/>
        </w:rPr>
        <w:t>«</w:t>
      </w:r>
      <w:r w:rsidR="00450B00" w:rsidRPr="00754E47">
        <w:rPr>
          <w:rFonts w:ascii="Times New Roman" w:hAnsi="Times New Roman" w:cs="Times New Roman"/>
          <w:sz w:val="24"/>
          <w:szCs w:val="24"/>
        </w:rPr>
        <w:t xml:space="preserve">Поднимем настроение вместе с рассказами </w:t>
      </w:r>
      <w:r w:rsidR="005B65AF" w:rsidRPr="00754E47">
        <w:rPr>
          <w:rFonts w:ascii="Times New Roman" w:hAnsi="Times New Roman" w:cs="Times New Roman"/>
          <w:sz w:val="24"/>
          <w:szCs w:val="24"/>
        </w:rPr>
        <w:t>М. М. Зощенко</w:t>
      </w:r>
      <w:r w:rsidR="00450B00" w:rsidRPr="00754E47">
        <w:rPr>
          <w:rFonts w:ascii="Times New Roman" w:hAnsi="Times New Roman" w:cs="Times New Roman"/>
          <w:sz w:val="24"/>
          <w:szCs w:val="24"/>
        </w:rPr>
        <w:t>»</w:t>
      </w:r>
    </w:p>
    <w:p w14:paraId="225911E1" w14:textId="16EA4968" w:rsidR="00E9752B" w:rsidRPr="00754E47" w:rsidRDefault="00E9752B" w:rsidP="004E46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E47">
        <w:rPr>
          <w:rFonts w:ascii="Times New Roman" w:hAnsi="Times New Roman" w:cs="Times New Roman"/>
          <w:sz w:val="24"/>
          <w:szCs w:val="24"/>
        </w:rPr>
        <w:t>Режим дня: с 9.00 до 15.00</w:t>
      </w:r>
    </w:p>
    <w:p w14:paraId="295DF88F" w14:textId="32E40A42" w:rsidR="005B65AF" w:rsidRPr="004E467B" w:rsidRDefault="005B65AF" w:rsidP="005B65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>1 день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333">
        <w:rPr>
          <w:rFonts w:ascii="Times New Roman" w:hAnsi="Times New Roman" w:cs="Times New Roman"/>
          <w:b/>
          <w:sz w:val="24"/>
          <w:szCs w:val="24"/>
        </w:rPr>
        <w:t>28.10</w:t>
      </w:r>
      <w:r w:rsidR="00754E47">
        <w:rPr>
          <w:rFonts w:ascii="Times New Roman" w:hAnsi="Times New Roman" w:cs="Times New Roman"/>
          <w:b/>
          <w:sz w:val="24"/>
          <w:szCs w:val="24"/>
        </w:rPr>
        <w:t>. 2024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2293"/>
        <w:gridCol w:w="1984"/>
        <w:gridCol w:w="1701"/>
        <w:gridCol w:w="9"/>
        <w:gridCol w:w="2650"/>
      </w:tblGrid>
      <w:tr w:rsidR="000A5537" w:rsidRPr="00CE024D" w14:paraId="54B52064" w14:textId="62186348" w:rsidTr="000A5537">
        <w:tc>
          <w:tcPr>
            <w:tcW w:w="934" w:type="dxa"/>
          </w:tcPr>
          <w:p w14:paraId="63FB178C" w14:textId="736697A1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293" w:type="dxa"/>
          </w:tcPr>
          <w:p w14:paraId="32C33CBD" w14:textId="2798D85B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1984" w:type="dxa"/>
          </w:tcPr>
          <w:p w14:paraId="3ED5674E" w14:textId="2E2E5C33" w:rsidR="000A5537" w:rsidRPr="00CE024D" w:rsidRDefault="000A5537" w:rsidP="00D1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06FDE133" w14:textId="488F6F60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9" w:type="dxa"/>
            <w:gridSpan w:val="2"/>
          </w:tcPr>
          <w:p w14:paraId="5CA5BEA9" w14:textId="44CAD163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A5537" w:rsidRPr="00CE024D" w14:paraId="4BBDBB9A" w14:textId="76F62A01" w:rsidTr="000A5537">
        <w:tc>
          <w:tcPr>
            <w:tcW w:w="934" w:type="dxa"/>
          </w:tcPr>
          <w:p w14:paraId="43A88561" w14:textId="6DB64E54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93" w:type="dxa"/>
          </w:tcPr>
          <w:p w14:paraId="69406BCE" w14:textId="77777777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</w:t>
            </w:r>
          </w:p>
          <w:p w14:paraId="3311A70A" w14:textId="680F4764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Распределение по отрядам</w:t>
            </w:r>
          </w:p>
        </w:tc>
        <w:tc>
          <w:tcPr>
            <w:tcW w:w="1984" w:type="dxa"/>
          </w:tcPr>
          <w:p w14:paraId="1E803607" w14:textId="1515409F" w:rsidR="000A5537" w:rsidRPr="00CE024D" w:rsidRDefault="000A5537" w:rsidP="005B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вожатые</w:t>
            </w:r>
          </w:p>
        </w:tc>
        <w:tc>
          <w:tcPr>
            <w:tcW w:w="1701" w:type="dxa"/>
          </w:tcPr>
          <w:p w14:paraId="47420B71" w14:textId="34B20A81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гардероб, кабинеты (112,113, 114)</w:t>
            </w:r>
          </w:p>
        </w:tc>
        <w:tc>
          <w:tcPr>
            <w:tcW w:w="2659" w:type="dxa"/>
            <w:gridSpan w:val="2"/>
          </w:tcPr>
          <w:p w14:paraId="5CB670F5" w14:textId="33CF8D25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Встреча ребят, помощь в ориентировании, знакомство с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A5537" w:rsidRPr="00CE024D" w14:paraId="2FCEA3F9" w14:textId="3DF15C23" w:rsidTr="000A5537">
        <w:tc>
          <w:tcPr>
            <w:tcW w:w="934" w:type="dxa"/>
          </w:tcPr>
          <w:p w14:paraId="3A4E966D" w14:textId="187B1A95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2293" w:type="dxa"/>
          </w:tcPr>
          <w:p w14:paraId="73EDB42D" w14:textId="61B89F55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84" w:type="dxa"/>
          </w:tcPr>
          <w:p w14:paraId="352336AD" w14:textId="629ED1F5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</w:tcPr>
          <w:p w14:paraId="012627B9" w14:textId="2D49D3B4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659" w:type="dxa"/>
            <w:gridSpan w:val="2"/>
          </w:tcPr>
          <w:p w14:paraId="6F68799D" w14:textId="77777777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37" w:rsidRPr="00CE024D" w14:paraId="5AA8044D" w14:textId="1EA8CC21" w:rsidTr="000A5537">
        <w:tc>
          <w:tcPr>
            <w:tcW w:w="934" w:type="dxa"/>
          </w:tcPr>
          <w:p w14:paraId="2575510A" w14:textId="5F211DB9" w:rsidR="000A5537" w:rsidRPr="00CE024D" w:rsidRDefault="0001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9.45-10.45</w:t>
            </w:r>
          </w:p>
        </w:tc>
        <w:tc>
          <w:tcPr>
            <w:tcW w:w="2293" w:type="dxa"/>
          </w:tcPr>
          <w:p w14:paraId="20B2B9D9" w14:textId="552366ED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Отрядная деятельность </w:t>
            </w:r>
          </w:p>
        </w:tc>
        <w:tc>
          <w:tcPr>
            <w:tcW w:w="1984" w:type="dxa"/>
          </w:tcPr>
          <w:p w14:paraId="3C90EF24" w14:textId="6C6A45E7" w:rsidR="000A5537" w:rsidRPr="00CE024D" w:rsidRDefault="000A5537" w:rsidP="005B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Учителя, вожатые </w:t>
            </w:r>
          </w:p>
        </w:tc>
        <w:tc>
          <w:tcPr>
            <w:tcW w:w="1701" w:type="dxa"/>
          </w:tcPr>
          <w:p w14:paraId="0390876D" w14:textId="044B6165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  <w:tc>
          <w:tcPr>
            <w:tcW w:w="2659" w:type="dxa"/>
            <w:gridSpan w:val="2"/>
          </w:tcPr>
          <w:p w14:paraId="3C66978A" w14:textId="77777777" w:rsidR="000A5537" w:rsidRPr="00CE024D" w:rsidRDefault="000A5537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игры на знакомство;</w:t>
            </w:r>
          </w:p>
          <w:p w14:paraId="46D04D78" w14:textId="77777777" w:rsidR="000A5537" w:rsidRPr="00CE024D" w:rsidRDefault="000A5537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игры на снятие эмоционального напряжения;</w:t>
            </w:r>
          </w:p>
          <w:p w14:paraId="4038C13F" w14:textId="77777777" w:rsidR="000A5537" w:rsidRPr="00CE024D" w:rsidRDefault="000A5537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- ООС (ожидание, опасения, соглашение)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A60C2" w14:textId="77777777" w:rsidR="000A5537" w:rsidRDefault="000A5537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девиз отряда (тема «Литература»);</w:t>
            </w:r>
          </w:p>
          <w:p w14:paraId="4CABC390" w14:textId="123EC846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визитка отряда (тема «Литература»).</w:t>
            </w:r>
          </w:p>
        </w:tc>
      </w:tr>
      <w:tr w:rsidR="000A5537" w:rsidRPr="00CE024D" w14:paraId="6D21CAD4" w14:textId="0E650BD7" w:rsidTr="000A5537">
        <w:tc>
          <w:tcPr>
            <w:tcW w:w="934" w:type="dxa"/>
          </w:tcPr>
          <w:p w14:paraId="7AB9D9CB" w14:textId="5C85A9AB" w:rsidR="000A5537" w:rsidRPr="00CE024D" w:rsidRDefault="0001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11.20</w:t>
            </w:r>
          </w:p>
        </w:tc>
        <w:tc>
          <w:tcPr>
            <w:tcW w:w="2293" w:type="dxa"/>
          </w:tcPr>
          <w:p w14:paraId="46E544C5" w14:textId="771D2719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Линейка открытия </w:t>
            </w:r>
          </w:p>
        </w:tc>
        <w:tc>
          <w:tcPr>
            <w:tcW w:w="1984" w:type="dxa"/>
          </w:tcPr>
          <w:p w14:paraId="780BD78F" w14:textId="5B7270A9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701" w:type="dxa"/>
          </w:tcPr>
          <w:p w14:paraId="648C1580" w14:textId="5AE415FA" w:rsidR="000A5537" w:rsidRPr="00CE024D" w:rsidRDefault="000A5537" w:rsidP="005B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659" w:type="dxa"/>
            <w:gridSpan w:val="2"/>
          </w:tcPr>
          <w:p w14:paraId="5583DD78" w14:textId="0D95D816" w:rsidR="000A5537" w:rsidRPr="00CE024D" w:rsidRDefault="000A5537" w:rsidP="005B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Отрепетированные название и девиз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визитка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5537" w:rsidRPr="00CE024D" w14:paraId="4370078F" w14:textId="311FD052" w:rsidTr="00E4559D">
        <w:tc>
          <w:tcPr>
            <w:tcW w:w="934" w:type="dxa"/>
            <w:vMerge w:val="restart"/>
          </w:tcPr>
          <w:p w14:paraId="446F2678" w14:textId="4CE81135" w:rsidR="000A5537" w:rsidRPr="00CE024D" w:rsidRDefault="0001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A5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5537"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– 13.30 </w:t>
            </w:r>
          </w:p>
        </w:tc>
        <w:tc>
          <w:tcPr>
            <w:tcW w:w="8637" w:type="dxa"/>
            <w:gridSpan w:val="5"/>
          </w:tcPr>
          <w:p w14:paraId="089CE849" w14:textId="77777777" w:rsidR="000A5537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мастер-классов</w:t>
            </w:r>
          </w:p>
          <w:p w14:paraId="2C87A5C5" w14:textId="0687FC7C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каждого МК отряд получает набор слов для составления стихотворения в конце дня </w:t>
            </w:r>
          </w:p>
        </w:tc>
      </w:tr>
      <w:tr w:rsidR="000A5537" w:rsidRPr="00CE024D" w14:paraId="167B1B86" w14:textId="6572034F" w:rsidTr="000A5537">
        <w:tc>
          <w:tcPr>
            <w:tcW w:w="934" w:type="dxa"/>
            <w:vMerge/>
          </w:tcPr>
          <w:p w14:paraId="76B43CA0" w14:textId="77777777" w:rsidR="000A5537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F8651B6" w14:textId="77777777" w:rsidR="000A5537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истории про Пушкина и Лермонтова»</w:t>
            </w:r>
          </w:p>
          <w:p w14:paraId="0EF9A83C" w14:textId="4001DA80" w:rsidR="000A5537" w:rsidRDefault="0001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 11.3</w:t>
            </w:r>
            <w:r w:rsidR="000A5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12.05</w:t>
            </w:r>
            <w:r w:rsidR="000A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6F8D2" w14:textId="04757629" w:rsidR="000A5537" w:rsidRDefault="0001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отряд 12.1</w:t>
            </w:r>
            <w:r w:rsidR="000A5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12.45</w:t>
            </w:r>
          </w:p>
          <w:p w14:paraId="7B86C50D" w14:textId="734CE993" w:rsidR="000A5537" w:rsidRDefault="0001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отряд 12.5</w:t>
            </w:r>
            <w:r w:rsidR="000A5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13.30</w:t>
            </w:r>
          </w:p>
        </w:tc>
        <w:tc>
          <w:tcPr>
            <w:tcW w:w="1984" w:type="dxa"/>
          </w:tcPr>
          <w:p w14:paraId="7C427888" w14:textId="5338BC2D" w:rsidR="000A5537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Хайруллина О. А.</w:t>
            </w:r>
          </w:p>
        </w:tc>
        <w:tc>
          <w:tcPr>
            <w:tcW w:w="1701" w:type="dxa"/>
          </w:tcPr>
          <w:p w14:paraId="1D170081" w14:textId="5C9058EF" w:rsidR="000A5537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659" w:type="dxa"/>
            <w:gridSpan w:val="2"/>
          </w:tcPr>
          <w:p w14:paraId="61F5D027" w14:textId="00ED8FCB" w:rsidR="000A5537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авторами + творческие задания</w:t>
            </w:r>
          </w:p>
        </w:tc>
      </w:tr>
      <w:tr w:rsidR="000A5537" w:rsidRPr="00CE024D" w14:paraId="64A0ABEC" w14:textId="3C2B1601" w:rsidTr="000A5537">
        <w:tc>
          <w:tcPr>
            <w:tcW w:w="934" w:type="dxa"/>
            <w:vMerge/>
          </w:tcPr>
          <w:p w14:paraId="3BDEC1EE" w14:textId="03444D96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08DF6928" w14:textId="3A0FA30D" w:rsidR="000A5537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14AD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стихотворениям Великих поэтов»</w:t>
            </w:r>
          </w:p>
          <w:p w14:paraId="7DD1C851" w14:textId="6D40179E" w:rsidR="000A5537" w:rsidRDefault="000A5537" w:rsidP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отряд </w:t>
            </w:r>
            <w:r w:rsidR="000114AD">
              <w:rPr>
                <w:rFonts w:ascii="Times New Roman" w:hAnsi="Times New Roman" w:cs="Times New Roman"/>
                <w:sz w:val="24"/>
                <w:szCs w:val="24"/>
              </w:rPr>
              <w:t>11.30 – 12.05</w:t>
            </w:r>
          </w:p>
          <w:p w14:paraId="73FED2BE" w14:textId="3AF29B8F" w:rsidR="000A5537" w:rsidRDefault="000A5537" w:rsidP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r w:rsidR="000114AD">
              <w:rPr>
                <w:rFonts w:ascii="Times New Roman" w:hAnsi="Times New Roman" w:cs="Times New Roman"/>
                <w:sz w:val="24"/>
                <w:szCs w:val="24"/>
              </w:rPr>
              <w:t>12.10 – 12.45</w:t>
            </w:r>
          </w:p>
          <w:p w14:paraId="4B3E734A" w14:textId="71CACE8A" w:rsidR="000A5537" w:rsidRPr="00CE024D" w:rsidRDefault="000A5537" w:rsidP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r w:rsidR="000114AD">
              <w:rPr>
                <w:rFonts w:ascii="Times New Roman" w:hAnsi="Times New Roman" w:cs="Times New Roman"/>
                <w:sz w:val="24"/>
                <w:szCs w:val="24"/>
              </w:rPr>
              <w:t>12.50 – 13.30</w:t>
            </w:r>
          </w:p>
        </w:tc>
        <w:tc>
          <w:tcPr>
            <w:tcW w:w="1984" w:type="dxa"/>
          </w:tcPr>
          <w:p w14:paraId="26A9A7E4" w14:textId="1AC15E8F" w:rsidR="000A5537" w:rsidRPr="00CE024D" w:rsidRDefault="0001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Задорожная Д. А.</w:t>
            </w:r>
          </w:p>
        </w:tc>
        <w:tc>
          <w:tcPr>
            <w:tcW w:w="1701" w:type="dxa"/>
          </w:tcPr>
          <w:p w14:paraId="243A1E14" w14:textId="28B0C07D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ИЗО</w:t>
            </w:r>
          </w:p>
        </w:tc>
        <w:tc>
          <w:tcPr>
            <w:tcW w:w="2659" w:type="dxa"/>
            <w:gridSpan w:val="2"/>
          </w:tcPr>
          <w:p w14:paraId="5BF7F67C" w14:textId="1E754A7E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стихотворения + рисунок</w:t>
            </w:r>
          </w:p>
        </w:tc>
      </w:tr>
      <w:tr w:rsidR="000A5537" w:rsidRPr="00CE024D" w14:paraId="0D4525AF" w14:textId="46175E28" w:rsidTr="000A5537">
        <w:tc>
          <w:tcPr>
            <w:tcW w:w="934" w:type="dxa"/>
            <w:vMerge/>
          </w:tcPr>
          <w:p w14:paraId="06C9F367" w14:textId="77777777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57EA9EB5" w14:textId="77777777" w:rsidR="000A5537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«Театральные стихи»</w:t>
            </w:r>
          </w:p>
          <w:p w14:paraId="5ED762F7" w14:textId="38EE14D9" w:rsidR="000A5537" w:rsidRDefault="000A5537" w:rsidP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r w:rsidR="000114AD">
              <w:rPr>
                <w:rFonts w:ascii="Times New Roman" w:hAnsi="Times New Roman" w:cs="Times New Roman"/>
                <w:sz w:val="24"/>
                <w:szCs w:val="24"/>
              </w:rPr>
              <w:t>11.30 – 12.05</w:t>
            </w:r>
          </w:p>
          <w:p w14:paraId="07FC7613" w14:textId="5763A17F" w:rsidR="000A5537" w:rsidRDefault="000A5537" w:rsidP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r w:rsidR="000114AD">
              <w:rPr>
                <w:rFonts w:ascii="Times New Roman" w:hAnsi="Times New Roman" w:cs="Times New Roman"/>
                <w:sz w:val="24"/>
                <w:szCs w:val="24"/>
              </w:rPr>
              <w:t>12.10 – 12.45</w:t>
            </w:r>
          </w:p>
          <w:p w14:paraId="2369454F" w14:textId="372E8F03" w:rsidR="000A5537" w:rsidRPr="00CE024D" w:rsidRDefault="000A5537" w:rsidP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отряд </w:t>
            </w:r>
            <w:r w:rsidR="000114AD">
              <w:rPr>
                <w:rFonts w:ascii="Times New Roman" w:hAnsi="Times New Roman" w:cs="Times New Roman"/>
                <w:sz w:val="24"/>
                <w:szCs w:val="24"/>
              </w:rPr>
              <w:t>12.50 – 13.30</w:t>
            </w:r>
          </w:p>
        </w:tc>
        <w:tc>
          <w:tcPr>
            <w:tcW w:w="1984" w:type="dxa"/>
          </w:tcPr>
          <w:p w14:paraId="5B72E779" w14:textId="56AC64E3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10" w:type="dxa"/>
            <w:gridSpan w:val="2"/>
          </w:tcPr>
          <w:p w14:paraId="0F864C50" w14:textId="28D647C5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650" w:type="dxa"/>
          </w:tcPr>
          <w:p w14:paraId="09840591" w14:textId="3F8C1DF8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МК + выдача задания к итоговому концерту</w:t>
            </w:r>
          </w:p>
        </w:tc>
      </w:tr>
      <w:tr w:rsidR="000A5537" w:rsidRPr="00CE024D" w14:paraId="411BDD60" w14:textId="78434D1F" w:rsidTr="000A5537">
        <w:tc>
          <w:tcPr>
            <w:tcW w:w="934" w:type="dxa"/>
          </w:tcPr>
          <w:p w14:paraId="44133A43" w14:textId="6F582E70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</w:tc>
        <w:tc>
          <w:tcPr>
            <w:tcW w:w="2293" w:type="dxa"/>
          </w:tcPr>
          <w:p w14:paraId="30AF0311" w14:textId="516DE271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984" w:type="dxa"/>
          </w:tcPr>
          <w:p w14:paraId="45157E24" w14:textId="77777777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14:paraId="48F2A8E1" w14:textId="77777777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37" w:rsidRPr="00CE024D" w14:paraId="0505C64B" w14:textId="5B020FE8" w:rsidTr="000A5537">
        <w:tc>
          <w:tcPr>
            <w:tcW w:w="934" w:type="dxa"/>
          </w:tcPr>
          <w:p w14:paraId="29B845F1" w14:textId="439DF2D6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13.50 – 15.00</w:t>
            </w:r>
          </w:p>
        </w:tc>
        <w:tc>
          <w:tcPr>
            <w:tcW w:w="2293" w:type="dxa"/>
          </w:tcPr>
          <w:p w14:paraId="1D5FF104" w14:textId="0A402ED0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</w:t>
            </w:r>
          </w:p>
        </w:tc>
        <w:tc>
          <w:tcPr>
            <w:tcW w:w="1984" w:type="dxa"/>
          </w:tcPr>
          <w:p w14:paraId="04ADDE5B" w14:textId="140915B7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  <w:tc>
          <w:tcPr>
            <w:tcW w:w="1701" w:type="dxa"/>
          </w:tcPr>
          <w:p w14:paraId="1D37E981" w14:textId="5D6E0F10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  <w:tc>
          <w:tcPr>
            <w:tcW w:w="2659" w:type="dxa"/>
            <w:gridSpan w:val="2"/>
          </w:tcPr>
          <w:p w14:paraId="79290D25" w14:textId="6244B51F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стих о дне со словами с МК, выбрать рисунки для выставки</w:t>
            </w:r>
          </w:p>
        </w:tc>
      </w:tr>
      <w:tr w:rsidR="000A5537" w:rsidRPr="00CE024D" w14:paraId="4C7F574B" w14:textId="77777777" w:rsidTr="000A5537">
        <w:tc>
          <w:tcPr>
            <w:tcW w:w="934" w:type="dxa"/>
          </w:tcPr>
          <w:p w14:paraId="46F880CE" w14:textId="6F02EA29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14. 3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2293" w:type="dxa"/>
          </w:tcPr>
          <w:p w14:paraId="46723BBF" w14:textId="3556C91C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у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ход домой </w:t>
            </w:r>
          </w:p>
        </w:tc>
        <w:tc>
          <w:tcPr>
            <w:tcW w:w="1984" w:type="dxa"/>
          </w:tcPr>
          <w:p w14:paraId="276AF138" w14:textId="77777777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14:paraId="4CB4BB39" w14:textId="77777777" w:rsidR="000A5537" w:rsidRPr="00CE024D" w:rsidRDefault="000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AD40E" w14:textId="77777777" w:rsidR="000A5537" w:rsidRDefault="000A5537" w:rsidP="00F26523">
      <w:pPr>
        <w:rPr>
          <w:rFonts w:ascii="Times New Roman" w:hAnsi="Times New Roman" w:cs="Times New Roman"/>
          <w:b/>
          <w:sz w:val="24"/>
          <w:szCs w:val="24"/>
        </w:rPr>
      </w:pPr>
    </w:p>
    <w:p w14:paraId="2D2B7232" w14:textId="0B7AC3E1" w:rsidR="000114AD" w:rsidRDefault="000A5537" w:rsidP="00F26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день </w:t>
      </w:r>
      <w:r w:rsidR="00931333">
        <w:rPr>
          <w:rFonts w:ascii="Times New Roman" w:hAnsi="Times New Roman" w:cs="Times New Roman"/>
          <w:b/>
          <w:sz w:val="24"/>
          <w:szCs w:val="24"/>
        </w:rPr>
        <w:t>29.10</w:t>
      </w:r>
      <w:r w:rsidR="00754E47">
        <w:rPr>
          <w:rFonts w:ascii="Times New Roman" w:hAnsi="Times New Roman" w:cs="Times New Roman"/>
          <w:b/>
          <w:sz w:val="24"/>
          <w:szCs w:val="24"/>
        </w:rPr>
        <w:t>.2024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2293"/>
        <w:gridCol w:w="1984"/>
        <w:gridCol w:w="1701"/>
        <w:gridCol w:w="9"/>
        <w:gridCol w:w="2650"/>
      </w:tblGrid>
      <w:tr w:rsidR="00FC25F6" w:rsidRPr="00CE024D" w14:paraId="26459DAB" w14:textId="77777777" w:rsidTr="009C256C">
        <w:tc>
          <w:tcPr>
            <w:tcW w:w="934" w:type="dxa"/>
          </w:tcPr>
          <w:p w14:paraId="5ADA7107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293" w:type="dxa"/>
          </w:tcPr>
          <w:p w14:paraId="092F02D2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1984" w:type="dxa"/>
          </w:tcPr>
          <w:p w14:paraId="6B8BEDA1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7228344B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9" w:type="dxa"/>
            <w:gridSpan w:val="2"/>
          </w:tcPr>
          <w:p w14:paraId="0B6B165D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C25F6" w:rsidRPr="00CE024D" w14:paraId="13941040" w14:textId="77777777" w:rsidTr="009C256C">
        <w:tc>
          <w:tcPr>
            <w:tcW w:w="934" w:type="dxa"/>
          </w:tcPr>
          <w:p w14:paraId="57BE5F38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93" w:type="dxa"/>
          </w:tcPr>
          <w:p w14:paraId="3D57C6BA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</w:p>
        </w:tc>
        <w:tc>
          <w:tcPr>
            <w:tcW w:w="1984" w:type="dxa"/>
          </w:tcPr>
          <w:p w14:paraId="6B6FB02C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вожатые</w:t>
            </w:r>
          </w:p>
        </w:tc>
        <w:tc>
          <w:tcPr>
            <w:tcW w:w="1701" w:type="dxa"/>
          </w:tcPr>
          <w:p w14:paraId="36C689B0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гардероб, кабинеты (112,113, 114)</w:t>
            </w:r>
          </w:p>
        </w:tc>
        <w:tc>
          <w:tcPr>
            <w:tcW w:w="2659" w:type="dxa"/>
            <w:gridSpan w:val="2"/>
          </w:tcPr>
          <w:p w14:paraId="799CE898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6" w:rsidRPr="00CE024D" w14:paraId="4F9D114E" w14:textId="77777777" w:rsidTr="009C256C">
        <w:tc>
          <w:tcPr>
            <w:tcW w:w="934" w:type="dxa"/>
          </w:tcPr>
          <w:p w14:paraId="324012A2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93" w:type="dxa"/>
          </w:tcPr>
          <w:p w14:paraId="5F17B135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1984" w:type="dxa"/>
          </w:tcPr>
          <w:p w14:paraId="2AF62EB9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701" w:type="dxa"/>
          </w:tcPr>
          <w:p w14:paraId="416B3B56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proofErr w:type="gramEnd"/>
          </w:p>
        </w:tc>
        <w:tc>
          <w:tcPr>
            <w:tcW w:w="2659" w:type="dxa"/>
            <w:gridSpan w:val="2"/>
          </w:tcPr>
          <w:p w14:paraId="49D01AB3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6" w:rsidRPr="00CE024D" w14:paraId="06E98FF9" w14:textId="77777777" w:rsidTr="009C256C">
        <w:tc>
          <w:tcPr>
            <w:tcW w:w="934" w:type="dxa"/>
          </w:tcPr>
          <w:p w14:paraId="57ADB3BA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293" w:type="dxa"/>
          </w:tcPr>
          <w:p w14:paraId="3DD4D0F8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984" w:type="dxa"/>
          </w:tcPr>
          <w:p w14:paraId="2861913D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701" w:type="dxa"/>
          </w:tcPr>
          <w:p w14:paraId="420D8E27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proofErr w:type="gramEnd"/>
          </w:p>
        </w:tc>
        <w:tc>
          <w:tcPr>
            <w:tcW w:w="2659" w:type="dxa"/>
            <w:gridSpan w:val="2"/>
          </w:tcPr>
          <w:p w14:paraId="1D134277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перекличка отрядов, план дня</w:t>
            </w:r>
          </w:p>
        </w:tc>
      </w:tr>
      <w:tr w:rsidR="00FC25F6" w:rsidRPr="00CE024D" w14:paraId="3E7C2127" w14:textId="77777777" w:rsidTr="009C256C">
        <w:tc>
          <w:tcPr>
            <w:tcW w:w="934" w:type="dxa"/>
          </w:tcPr>
          <w:p w14:paraId="4944F489" w14:textId="77777777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2293" w:type="dxa"/>
          </w:tcPr>
          <w:p w14:paraId="756604A2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84" w:type="dxa"/>
          </w:tcPr>
          <w:p w14:paraId="65CCA506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</w:tcPr>
          <w:p w14:paraId="76E3BFDA" w14:textId="77777777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659" w:type="dxa"/>
            <w:gridSpan w:val="2"/>
          </w:tcPr>
          <w:p w14:paraId="1A4404E2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6" w:rsidRPr="00CE024D" w14:paraId="6D890050" w14:textId="77777777" w:rsidTr="009C256C">
        <w:tc>
          <w:tcPr>
            <w:tcW w:w="934" w:type="dxa"/>
            <w:vMerge w:val="restart"/>
          </w:tcPr>
          <w:p w14:paraId="3B10A0D9" w14:textId="66534E0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</w:p>
        </w:tc>
        <w:tc>
          <w:tcPr>
            <w:tcW w:w="8637" w:type="dxa"/>
            <w:gridSpan w:val="5"/>
          </w:tcPr>
          <w:p w14:paraId="39A4421C" w14:textId="0DD0B929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мастер-классов</w:t>
            </w:r>
          </w:p>
        </w:tc>
      </w:tr>
      <w:tr w:rsidR="00FC25F6" w:rsidRPr="00CE024D" w14:paraId="65D7B1DB" w14:textId="77777777" w:rsidTr="009C256C">
        <w:tc>
          <w:tcPr>
            <w:tcW w:w="934" w:type="dxa"/>
            <w:vMerge/>
          </w:tcPr>
          <w:p w14:paraId="3BDDFC97" w14:textId="77777777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E300CB0" w14:textId="7EAB4BC5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Пиклбол</w:t>
            </w:r>
            <w:proofErr w:type="spellEnd"/>
          </w:p>
          <w:p w14:paraId="2463A1FE" w14:textId="4C137B24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 10.00 – 10.45</w:t>
            </w:r>
          </w:p>
          <w:p w14:paraId="1D4A4FE3" w14:textId="238F4D39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отряд 10.50 – 11.35</w:t>
            </w:r>
          </w:p>
          <w:p w14:paraId="46E77D4C" w14:textId="72B0AE69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отряд 11.40 – 12.25</w:t>
            </w:r>
          </w:p>
        </w:tc>
        <w:tc>
          <w:tcPr>
            <w:tcW w:w="1984" w:type="dxa"/>
          </w:tcPr>
          <w:p w14:paraId="39BEB18A" w14:textId="67C631B8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М. Г.</w:t>
            </w:r>
          </w:p>
        </w:tc>
        <w:tc>
          <w:tcPr>
            <w:tcW w:w="1701" w:type="dxa"/>
          </w:tcPr>
          <w:p w14:paraId="63ADC84F" w14:textId="36D55E99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659" w:type="dxa"/>
            <w:gridSpan w:val="2"/>
          </w:tcPr>
          <w:p w14:paraId="1CEA5BFD" w14:textId="77777777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F6" w:rsidRPr="00CE024D" w14:paraId="5F8951D0" w14:textId="77777777" w:rsidTr="009C256C">
        <w:tc>
          <w:tcPr>
            <w:tcW w:w="934" w:type="dxa"/>
            <w:vMerge/>
          </w:tcPr>
          <w:p w14:paraId="1ECEFA33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05612FA0" w14:textId="38625369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24360B00" w14:textId="3F5961EB" w:rsidR="00FC25F6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отряд 10.00 – 10.45</w:t>
            </w:r>
          </w:p>
          <w:p w14:paraId="4850B626" w14:textId="37A1965E" w:rsidR="00FC25F6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 10.50 – 11.35</w:t>
            </w:r>
          </w:p>
          <w:p w14:paraId="7C1254D3" w14:textId="54A290A5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отряд 11.40 – 12.25</w:t>
            </w:r>
          </w:p>
        </w:tc>
        <w:tc>
          <w:tcPr>
            <w:tcW w:w="1984" w:type="dxa"/>
          </w:tcPr>
          <w:p w14:paraId="664D1943" w14:textId="0B5F75A0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Полушкин А. В.</w:t>
            </w:r>
          </w:p>
        </w:tc>
        <w:tc>
          <w:tcPr>
            <w:tcW w:w="1701" w:type="dxa"/>
          </w:tcPr>
          <w:p w14:paraId="36CF0DDC" w14:textId="25EADE9F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2659" w:type="dxa"/>
            <w:gridSpan w:val="2"/>
          </w:tcPr>
          <w:p w14:paraId="0C37280F" w14:textId="77777777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выбрать поющих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желающих петь на закрытии смены</w:t>
            </w:r>
          </w:p>
          <w:p w14:paraId="52B3817D" w14:textId="77777777" w:rsidR="00FC25F6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387B0" w14:textId="28B8019A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рассказ про композиции о природе</w:t>
            </w:r>
          </w:p>
        </w:tc>
      </w:tr>
      <w:tr w:rsidR="00FC25F6" w:rsidRPr="00CE024D" w14:paraId="0D32CC4F" w14:textId="77777777" w:rsidTr="009C256C">
        <w:tc>
          <w:tcPr>
            <w:tcW w:w="934" w:type="dxa"/>
            <w:vMerge/>
          </w:tcPr>
          <w:p w14:paraId="32148177" w14:textId="77777777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3DAC0F0" w14:textId="16519350" w:rsidR="00FC25F6" w:rsidRDefault="000114AD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по тему: «Красоты Уральского леса»</w:t>
            </w:r>
          </w:p>
          <w:p w14:paraId="3D845F40" w14:textId="5325A49A" w:rsidR="00FC25F6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отряд 10.00 – 10.45</w:t>
            </w:r>
          </w:p>
          <w:p w14:paraId="1A46F2D1" w14:textId="3C2460E3" w:rsidR="00FC25F6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отряд 10.50 – 11.35</w:t>
            </w:r>
          </w:p>
          <w:p w14:paraId="19B63EF5" w14:textId="258AD09A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 11.40 – 12.25</w:t>
            </w:r>
          </w:p>
        </w:tc>
        <w:tc>
          <w:tcPr>
            <w:tcW w:w="1984" w:type="dxa"/>
          </w:tcPr>
          <w:p w14:paraId="7F9A0A8D" w14:textId="6BF4E614" w:rsidR="00FC25F6" w:rsidRPr="00CE024D" w:rsidRDefault="000114AD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Шарина В. И.</w:t>
            </w:r>
          </w:p>
        </w:tc>
        <w:tc>
          <w:tcPr>
            <w:tcW w:w="1710" w:type="dxa"/>
            <w:gridSpan w:val="2"/>
          </w:tcPr>
          <w:p w14:paraId="5393C359" w14:textId="49FE586B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50" w:type="dxa"/>
          </w:tcPr>
          <w:p w14:paraId="66BA1E8C" w14:textId="5B99EE3A" w:rsidR="00FC25F6" w:rsidRPr="00CE024D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природный материал</w:t>
            </w:r>
          </w:p>
        </w:tc>
      </w:tr>
      <w:tr w:rsidR="00FC25F6" w:rsidRPr="00CE024D" w14:paraId="24F7ABBC" w14:textId="77777777" w:rsidTr="00754E47">
        <w:tc>
          <w:tcPr>
            <w:tcW w:w="934" w:type="dxa"/>
            <w:shd w:val="clear" w:color="auto" w:fill="FFFFFF" w:themeFill="background1"/>
          </w:tcPr>
          <w:p w14:paraId="70D4B84E" w14:textId="6F5597D2" w:rsidR="00FC25F6" w:rsidRPr="00754E47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E47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2293" w:type="dxa"/>
            <w:shd w:val="clear" w:color="auto" w:fill="FFFFFF" w:themeFill="background1"/>
          </w:tcPr>
          <w:p w14:paraId="2BAF7EB9" w14:textId="77777777" w:rsidR="00FC25F6" w:rsidRPr="00754E47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E47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984" w:type="dxa"/>
            <w:shd w:val="clear" w:color="auto" w:fill="FFFFFF" w:themeFill="background1"/>
          </w:tcPr>
          <w:p w14:paraId="069D58C0" w14:textId="77777777" w:rsidR="00FC25F6" w:rsidRPr="00754E47" w:rsidRDefault="00FC25F6" w:rsidP="009C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shd w:val="clear" w:color="auto" w:fill="FFFFFF" w:themeFill="background1"/>
          </w:tcPr>
          <w:p w14:paraId="5D62738C" w14:textId="77777777" w:rsidR="00FC25F6" w:rsidRPr="00754E47" w:rsidRDefault="00FC25F6" w:rsidP="009C25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25F6" w:rsidRPr="00CE024D" w14:paraId="654CC613" w14:textId="77777777" w:rsidTr="00754E47">
        <w:tc>
          <w:tcPr>
            <w:tcW w:w="934" w:type="dxa"/>
            <w:shd w:val="clear" w:color="auto" w:fill="FFFFFF" w:themeFill="background1"/>
          </w:tcPr>
          <w:p w14:paraId="4C841806" w14:textId="3BC9C5BF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 – 15.00</w:t>
            </w:r>
          </w:p>
        </w:tc>
        <w:tc>
          <w:tcPr>
            <w:tcW w:w="2293" w:type="dxa"/>
            <w:shd w:val="clear" w:color="auto" w:fill="FFFFFF" w:themeFill="background1"/>
          </w:tcPr>
          <w:p w14:paraId="35C2C712" w14:textId="77777777" w:rsidR="00FC25F6" w:rsidRPr="000B1DEE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маршруту «</w:t>
            </w:r>
            <w:r w:rsidRPr="000B1DEE"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  <w:p w14:paraId="76E2E34F" w14:textId="77777777" w:rsidR="00FC25F6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DEE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3339FE" w14:textId="77777777" w:rsidR="00FC25F6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7806" w14:textId="2EFF256E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E47">
              <w:rPr>
                <w:rFonts w:ascii="Times New Roman" w:hAnsi="Times New Roman" w:cs="Times New Roman"/>
                <w:sz w:val="24"/>
                <w:szCs w:val="24"/>
              </w:rPr>
              <w:t>отправления с разницей в 15-20 минут</w:t>
            </w:r>
          </w:p>
        </w:tc>
        <w:tc>
          <w:tcPr>
            <w:tcW w:w="1984" w:type="dxa"/>
            <w:shd w:val="clear" w:color="auto" w:fill="FFFFFF" w:themeFill="background1"/>
          </w:tcPr>
          <w:p w14:paraId="7AFB297C" w14:textId="26C0F3A4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вожатые</w:t>
            </w:r>
          </w:p>
        </w:tc>
        <w:tc>
          <w:tcPr>
            <w:tcW w:w="1701" w:type="dxa"/>
            <w:shd w:val="clear" w:color="auto" w:fill="FFFFFF" w:themeFill="background1"/>
          </w:tcPr>
          <w:p w14:paraId="107379CE" w14:textId="534F947F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Харитоновский парк</w:t>
            </w:r>
          </w:p>
        </w:tc>
        <w:tc>
          <w:tcPr>
            <w:tcW w:w="2659" w:type="dxa"/>
            <w:gridSpan w:val="2"/>
            <w:shd w:val="clear" w:color="auto" w:fill="FFFFFF" w:themeFill="background1"/>
          </w:tcPr>
          <w:p w14:paraId="391492B4" w14:textId="2F00B5A3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распечатать каждому маршрут и выполнить задания</w:t>
            </w:r>
          </w:p>
        </w:tc>
      </w:tr>
      <w:tr w:rsidR="00FC25F6" w:rsidRPr="00CE024D" w14:paraId="3DED9727" w14:textId="77777777" w:rsidTr="009C256C">
        <w:tc>
          <w:tcPr>
            <w:tcW w:w="934" w:type="dxa"/>
          </w:tcPr>
          <w:p w14:paraId="34A4A2CA" w14:textId="77777777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93" w:type="dxa"/>
          </w:tcPr>
          <w:p w14:paraId="2B05EF68" w14:textId="77777777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ход домой </w:t>
            </w:r>
          </w:p>
        </w:tc>
        <w:tc>
          <w:tcPr>
            <w:tcW w:w="1984" w:type="dxa"/>
          </w:tcPr>
          <w:p w14:paraId="1DBE4253" w14:textId="77777777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14:paraId="27031FF4" w14:textId="77777777" w:rsidR="00FC25F6" w:rsidRPr="00CE024D" w:rsidRDefault="00FC25F6" w:rsidP="00FC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06B33" w14:textId="77777777" w:rsidR="00F26523" w:rsidRPr="00CE024D" w:rsidRDefault="00F26523" w:rsidP="00F26523">
      <w:pPr>
        <w:rPr>
          <w:rFonts w:ascii="Times New Roman" w:hAnsi="Times New Roman" w:cs="Times New Roman"/>
          <w:sz w:val="24"/>
          <w:szCs w:val="24"/>
        </w:rPr>
      </w:pPr>
    </w:p>
    <w:p w14:paraId="5FC172C1" w14:textId="224A1EC9" w:rsidR="006850AA" w:rsidRDefault="006850AA" w:rsidP="006850A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7B">
        <w:rPr>
          <w:rFonts w:ascii="Times New Roman" w:hAnsi="Times New Roman" w:cs="Times New Roman"/>
          <w:b/>
          <w:sz w:val="24"/>
          <w:szCs w:val="24"/>
        </w:rPr>
        <w:t xml:space="preserve">3 день </w:t>
      </w:r>
      <w:r w:rsidR="00931333">
        <w:rPr>
          <w:rFonts w:ascii="Times New Roman" w:hAnsi="Times New Roman" w:cs="Times New Roman"/>
          <w:b/>
          <w:sz w:val="24"/>
          <w:szCs w:val="24"/>
        </w:rPr>
        <w:t>30.10</w:t>
      </w:r>
      <w:r w:rsidR="00754E47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441C15EE" w14:textId="45638824" w:rsidR="0034602E" w:rsidRPr="0034602E" w:rsidRDefault="0034602E" w:rsidP="003460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</w:t>
      </w:r>
      <w:r w:rsidRPr="0034602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ркадия Гайдара «Тимур и его команда» - </w:t>
      </w:r>
      <w:r w:rsidRPr="0034602E">
        <w:rPr>
          <w:rFonts w:ascii="Times New Roman" w:hAnsi="Times New Roman" w:cs="Times New Roman"/>
          <w:sz w:val="24"/>
          <w:szCs w:val="24"/>
        </w:rPr>
        <w:t>способ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транения волонтёрского движения </w:t>
      </w:r>
      <w:r w:rsidRPr="0034602E">
        <w:rPr>
          <w:rFonts w:ascii="Times New Roman" w:hAnsi="Times New Roman" w:cs="Times New Roman"/>
          <w:sz w:val="24"/>
          <w:szCs w:val="24"/>
        </w:rPr>
        <w:t>от советских времён до наших дней»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2293"/>
        <w:gridCol w:w="1984"/>
        <w:gridCol w:w="1701"/>
        <w:gridCol w:w="9"/>
        <w:gridCol w:w="2650"/>
      </w:tblGrid>
      <w:tr w:rsidR="0034602E" w:rsidRPr="00CE024D" w14:paraId="635FF509" w14:textId="77777777" w:rsidTr="00E4559D">
        <w:tc>
          <w:tcPr>
            <w:tcW w:w="934" w:type="dxa"/>
          </w:tcPr>
          <w:p w14:paraId="31099C36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293" w:type="dxa"/>
          </w:tcPr>
          <w:p w14:paraId="58BA8301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1984" w:type="dxa"/>
          </w:tcPr>
          <w:p w14:paraId="0640B0D5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7ACC8B54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9" w:type="dxa"/>
            <w:gridSpan w:val="2"/>
          </w:tcPr>
          <w:p w14:paraId="140A1F50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4602E" w:rsidRPr="00CE024D" w14:paraId="5FD117B5" w14:textId="77777777" w:rsidTr="00E4559D">
        <w:tc>
          <w:tcPr>
            <w:tcW w:w="934" w:type="dxa"/>
          </w:tcPr>
          <w:p w14:paraId="73484437" w14:textId="3348D230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93" w:type="dxa"/>
          </w:tcPr>
          <w:p w14:paraId="3205116D" w14:textId="1E470CD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</w:p>
        </w:tc>
        <w:tc>
          <w:tcPr>
            <w:tcW w:w="1984" w:type="dxa"/>
          </w:tcPr>
          <w:p w14:paraId="077A5B9E" w14:textId="56452AE8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вожатые</w:t>
            </w:r>
          </w:p>
        </w:tc>
        <w:tc>
          <w:tcPr>
            <w:tcW w:w="1701" w:type="dxa"/>
          </w:tcPr>
          <w:p w14:paraId="7C1967C7" w14:textId="3215D4EC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гардероб, кабинеты (112,113, 114)</w:t>
            </w:r>
          </w:p>
        </w:tc>
        <w:tc>
          <w:tcPr>
            <w:tcW w:w="2659" w:type="dxa"/>
            <w:gridSpan w:val="2"/>
          </w:tcPr>
          <w:p w14:paraId="75AF4403" w14:textId="0A963176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E" w:rsidRPr="00CE024D" w14:paraId="734691C0" w14:textId="77777777" w:rsidTr="00E4559D">
        <w:tc>
          <w:tcPr>
            <w:tcW w:w="934" w:type="dxa"/>
          </w:tcPr>
          <w:p w14:paraId="738754E4" w14:textId="3A50030E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93" w:type="dxa"/>
          </w:tcPr>
          <w:p w14:paraId="29D09C60" w14:textId="3C0183E5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1984" w:type="dxa"/>
          </w:tcPr>
          <w:p w14:paraId="430BD7EE" w14:textId="7453F4BF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701" w:type="dxa"/>
          </w:tcPr>
          <w:p w14:paraId="3867A31F" w14:textId="02E8153F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proofErr w:type="gramEnd"/>
          </w:p>
        </w:tc>
        <w:tc>
          <w:tcPr>
            <w:tcW w:w="2659" w:type="dxa"/>
            <w:gridSpan w:val="2"/>
          </w:tcPr>
          <w:p w14:paraId="7AE9B80C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E" w:rsidRPr="00CE024D" w14:paraId="1681A283" w14:textId="77777777" w:rsidTr="00E4559D">
        <w:tc>
          <w:tcPr>
            <w:tcW w:w="934" w:type="dxa"/>
          </w:tcPr>
          <w:p w14:paraId="75527A71" w14:textId="0548BD33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293" w:type="dxa"/>
          </w:tcPr>
          <w:p w14:paraId="78303F74" w14:textId="504C35E2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984" w:type="dxa"/>
          </w:tcPr>
          <w:p w14:paraId="6DFF2F76" w14:textId="45DC751E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701" w:type="dxa"/>
          </w:tcPr>
          <w:p w14:paraId="71CCB87A" w14:textId="6AB43CB1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proofErr w:type="gramEnd"/>
          </w:p>
        </w:tc>
        <w:tc>
          <w:tcPr>
            <w:tcW w:w="2659" w:type="dxa"/>
            <w:gridSpan w:val="2"/>
          </w:tcPr>
          <w:p w14:paraId="67788B37" w14:textId="70ECFF04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перекличка отрядов, план дня</w:t>
            </w:r>
          </w:p>
        </w:tc>
      </w:tr>
      <w:tr w:rsidR="0034602E" w:rsidRPr="00CE024D" w14:paraId="47F01BAD" w14:textId="77777777" w:rsidTr="00E4559D">
        <w:tc>
          <w:tcPr>
            <w:tcW w:w="934" w:type="dxa"/>
          </w:tcPr>
          <w:p w14:paraId="6DB12E28" w14:textId="4F003D67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2293" w:type="dxa"/>
          </w:tcPr>
          <w:p w14:paraId="41449DF5" w14:textId="5740897C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84" w:type="dxa"/>
          </w:tcPr>
          <w:p w14:paraId="006C895D" w14:textId="61E7378E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</w:tcPr>
          <w:p w14:paraId="5EDE6197" w14:textId="7E4B36CC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659" w:type="dxa"/>
            <w:gridSpan w:val="2"/>
          </w:tcPr>
          <w:p w14:paraId="1452CF87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E" w:rsidRPr="00CE024D" w14:paraId="52E5002B" w14:textId="77777777" w:rsidTr="00E4559D">
        <w:tc>
          <w:tcPr>
            <w:tcW w:w="934" w:type="dxa"/>
            <w:vMerge w:val="restart"/>
          </w:tcPr>
          <w:p w14:paraId="17E238E5" w14:textId="3F93A3BA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– 13.30 </w:t>
            </w:r>
          </w:p>
        </w:tc>
        <w:tc>
          <w:tcPr>
            <w:tcW w:w="8637" w:type="dxa"/>
            <w:gridSpan w:val="5"/>
          </w:tcPr>
          <w:p w14:paraId="5CAD5E04" w14:textId="77777777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мастер-классов</w:t>
            </w:r>
          </w:p>
          <w:p w14:paraId="22C72AA1" w14:textId="77777777" w:rsidR="0034602E" w:rsidRDefault="0034602E" w:rsidP="0034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МК отряд получает набор лучиков для написания добрых дел</w:t>
            </w:r>
          </w:p>
          <w:p w14:paraId="01FC9B78" w14:textId="75EC2BDA" w:rsidR="009C29F1" w:rsidRPr="00CE024D" w:rsidRDefault="009C29F1" w:rsidP="0034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Перерывы между м-к15 минут  </w:t>
            </w:r>
          </w:p>
        </w:tc>
      </w:tr>
      <w:tr w:rsidR="0034602E" w:rsidRPr="00CE024D" w14:paraId="57ECF5E8" w14:textId="77777777" w:rsidTr="00E4559D">
        <w:tc>
          <w:tcPr>
            <w:tcW w:w="934" w:type="dxa"/>
            <w:vMerge/>
          </w:tcPr>
          <w:p w14:paraId="36444698" w14:textId="77777777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1F999F8A" w14:textId="77777777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 «ГО»</w:t>
            </w:r>
          </w:p>
          <w:p w14:paraId="6F8C8DD5" w14:textId="525673B2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 10.00 – 1</w:t>
            </w:r>
            <w:r w:rsidR="009C2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9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89D075C" w14:textId="5B098F60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отряд 11.</w:t>
            </w:r>
            <w:r w:rsidR="009C2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C2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9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7E2C33E" w14:textId="7D042F43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отряд 12.</w:t>
            </w:r>
            <w:r w:rsidR="009C2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C2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9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01690C60" w14:textId="0EAB2DFB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0C731A" w14:textId="65660AB9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659" w:type="dxa"/>
            <w:gridSpan w:val="2"/>
          </w:tcPr>
          <w:p w14:paraId="16A87714" w14:textId="1DFCDD74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E" w:rsidRPr="00CE024D" w14:paraId="53CA0483" w14:textId="77777777" w:rsidTr="00E4559D">
        <w:tc>
          <w:tcPr>
            <w:tcW w:w="934" w:type="dxa"/>
            <w:vMerge/>
          </w:tcPr>
          <w:p w14:paraId="38A2B599" w14:textId="6B304650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7A1079E2" w14:textId="77777777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со студентами</w:t>
            </w:r>
          </w:p>
          <w:p w14:paraId="31EAEF6E" w14:textId="3BDC1F62" w:rsidR="009C29F1" w:rsidRDefault="009C29F1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отряд 10.00 – 10.45</w:t>
            </w:r>
          </w:p>
          <w:p w14:paraId="1CF022CF" w14:textId="2E095E47" w:rsidR="009C29F1" w:rsidRDefault="009C29F1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 11.00 – 11.45</w:t>
            </w:r>
          </w:p>
          <w:p w14:paraId="6AFA12B4" w14:textId="1CD4BF60" w:rsidR="0034602E" w:rsidRPr="00CE024D" w:rsidRDefault="009C29F1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отряд 12.00 – 12.45</w:t>
            </w:r>
          </w:p>
        </w:tc>
        <w:tc>
          <w:tcPr>
            <w:tcW w:w="1984" w:type="dxa"/>
          </w:tcPr>
          <w:p w14:paraId="16AC70B7" w14:textId="07212B21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отряд</w:t>
            </w:r>
          </w:p>
        </w:tc>
        <w:tc>
          <w:tcPr>
            <w:tcW w:w="1701" w:type="dxa"/>
          </w:tcPr>
          <w:p w14:paraId="706CD08E" w14:textId="7CCFE134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659" w:type="dxa"/>
            <w:gridSpan w:val="2"/>
          </w:tcPr>
          <w:p w14:paraId="1989BAA5" w14:textId="6BA72AC8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волонтерском движении, интерактив с детьми</w:t>
            </w:r>
          </w:p>
        </w:tc>
      </w:tr>
      <w:tr w:rsidR="0034602E" w:rsidRPr="00CE024D" w14:paraId="6AA2E43F" w14:textId="77777777" w:rsidTr="00E4559D">
        <w:tc>
          <w:tcPr>
            <w:tcW w:w="934" w:type="dxa"/>
            <w:vMerge/>
          </w:tcPr>
          <w:p w14:paraId="081BF4C1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14:paraId="5C0A7872" w14:textId="528D31C3" w:rsidR="0034602E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14:paraId="327B12BE" w14:textId="222EAA26" w:rsidR="009C29F1" w:rsidRDefault="009C29F1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отряд 10.00 – 10.45</w:t>
            </w:r>
          </w:p>
          <w:p w14:paraId="368ACD6E" w14:textId="4F08E2E0" w:rsidR="009C29F1" w:rsidRDefault="009C29F1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отряд 11.00 – 11.45</w:t>
            </w:r>
          </w:p>
          <w:p w14:paraId="47D3C4B3" w14:textId="1A5F5861" w:rsidR="0034602E" w:rsidRPr="00CE024D" w:rsidRDefault="009C29F1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 12.00 – 12.45</w:t>
            </w:r>
          </w:p>
        </w:tc>
        <w:tc>
          <w:tcPr>
            <w:tcW w:w="1984" w:type="dxa"/>
          </w:tcPr>
          <w:p w14:paraId="222DF433" w14:textId="51022659" w:rsidR="0034602E" w:rsidRPr="00CE024D" w:rsidRDefault="000114A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710" w:type="dxa"/>
            <w:gridSpan w:val="2"/>
          </w:tcPr>
          <w:p w14:paraId="57FE14F4" w14:textId="1396E9F2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650" w:type="dxa"/>
          </w:tcPr>
          <w:p w14:paraId="4976B8F8" w14:textId="5AEEDD80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F1" w:rsidRPr="00CE024D" w14:paraId="328AC941" w14:textId="77777777" w:rsidTr="00E4559D">
        <w:tc>
          <w:tcPr>
            <w:tcW w:w="934" w:type="dxa"/>
          </w:tcPr>
          <w:p w14:paraId="5B864EFF" w14:textId="4E13FF11" w:rsidR="009C29F1" w:rsidRPr="00CE024D" w:rsidRDefault="009C29F1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 – 13.30</w:t>
            </w:r>
          </w:p>
        </w:tc>
        <w:tc>
          <w:tcPr>
            <w:tcW w:w="2293" w:type="dxa"/>
          </w:tcPr>
          <w:p w14:paraId="4A916713" w14:textId="60156F73" w:rsidR="009C29F1" w:rsidRDefault="009C29F1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Отрядная работа </w:t>
            </w:r>
          </w:p>
        </w:tc>
        <w:tc>
          <w:tcPr>
            <w:tcW w:w="1984" w:type="dxa"/>
          </w:tcPr>
          <w:p w14:paraId="472C26F5" w14:textId="337B7BC6" w:rsidR="009C29F1" w:rsidRDefault="009C29F1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1710" w:type="dxa"/>
            <w:gridSpan w:val="2"/>
          </w:tcPr>
          <w:p w14:paraId="03DF63CB" w14:textId="77777777" w:rsidR="009C29F1" w:rsidRDefault="009C29F1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2C040D9B" w14:textId="77777777" w:rsidR="009C29F1" w:rsidRPr="00CE024D" w:rsidRDefault="009C29F1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E" w:rsidRPr="00CE024D" w14:paraId="3F6E17E2" w14:textId="77777777" w:rsidTr="00E4559D">
        <w:tc>
          <w:tcPr>
            <w:tcW w:w="934" w:type="dxa"/>
          </w:tcPr>
          <w:p w14:paraId="061B4325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</w:tc>
        <w:tc>
          <w:tcPr>
            <w:tcW w:w="2293" w:type="dxa"/>
          </w:tcPr>
          <w:p w14:paraId="5EEB9863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984" w:type="dxa"/>
          </w:tcPr>
          <w:p w14:paraId="0F4205C7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14:paraId="72E467C6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E" w:rsidRPr="00CE024D" w14:paraId="043EAF05" w14:textId="77777777" w:rsidTr="00E4559D">
        <w:tc>
          <w:tcPr>
            <w:tcW w:w="934" w:type="dxa"/>
          </w:tcPr>
          <w:p w14:paraId="7D9703CD" w14:textId="06C827D1" w:rsidR="0034602E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34602E"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2293" w:type="dxa"/>
          </w:tcPr>
          <w:p w14:paraId="2579D359" w14:textId="42467261" w:rsidR="0034602E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добрых дел</w:t>
            </w:r>
          </w:p>
        </w:tc>
        <w:tc>
          <w:tcPr>
            <w:tcW w:w="1984" w:type="dxa"/>
          </w:tcPr>
          <w:p w14:paraId="4DADCB2F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  <w:tc>
          <w:tcPr>
            <w:tcW w:w="1701" w:type="dxa"/>
          </w:tcPr>
          <w:p w14:paraId="1F58995A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  <w:tc>
          <w:tcPr>
            <w:tcW w:w="2659" w:type="dxa"/>
            <w:gridSpan w:val="2"/>
          </w:tcPr>
          <w:p w14:paraId="24FFCBEB" w14:textId="239ED89E" w:rsidR="0034602E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и выполнить добрые дела, написать на лучиках, какие добрые дела дети уже делали</w:t>
            </w:r>
          </w:p>
        </w:tc>
      </w:tr>
      <w:tr w:rsidR="00E4559D" w:rsidRPr="00CE024D" w14:paraId="75A7F577" w14:textId="77777777" w:rsidTr="00E4559D">
        <w:tc>
          <w:tcPr>
            <w:tcW w:w="934" w:type="dxa"/>
          </w:tcPr>
          <w:p w14:paraId="32D4E6FC" w14:textId="2C89FEDE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2293" w:type="dxa"/>
          </w:tcPr>
          <w:p w14:paraId="2CAE3248" w14:textId="45036829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песни с группой детей</w:t>
            </w:r>
          </w:p>
        </w:tc>
        <w:tc>
          <w:tcPr>
            <w:tcW w:w="1984" w:type="dxa"/>
          </w:tcPr>
          <w:p w14:paraId="31CBBABD" w14:textId="2EBFBABF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 А. В.</w:t>
            </w:r>
          </w:p>
        </w:tc>
        <w:tc>
          <w:tcPr>
            <w:tcW w:w="1701" w:type="dxa"/>
          </w:tcPr>
          <w:p w14:paraId="6FC7C28B" w14:textId="0C6C00AA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</w:tc>
        <w:tc>
          <w:tcPr>
            <w:tcW w:w="2659" w:type="dxa"/>
            <w:gridSpan w:val="2"/>
          </w:tcPr>
          <w:p w14:paraId="5D7F3F30" w14:textId="77777777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02E" w:rsidRPr="00CE024D" w14:paraId="3AB56B60" w14:textId="77777777" w:rsidTr="00E4559D">
        <w:tc>
          <w:tcPr>
            <w:tcW w:w="934" w:type="dxa"/>
          </w:tcPr>
          <w:p w14:paraId="73CD1294" w14:textId="409D5DC9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93" w:type="dxa"/>
          </w:tcPr>
          <w:p w14:paraId="1D4EA7B6" w14:textId="7023B412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ход домой </w:t>
            </w:r>
          </w:p>
        </w:tc>
        <w:tc>
          <w:tcPr>
            <w:tcW w:w="1984" w:type="dxa"/>
          </w:tcPr>
          <w:p w14:paraId="6D84B2FA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</w:tcPr>
          <w:p w14:paraId="16D31410" w14:textId="77777777" w:rsidR="0034602E" w:rsidRPr="00CE024D" w:rsidRDefault="0034602E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B6B96" w14:textId="059DD2DA" w:rsidR="00BC186F" w:rsidRDefault="00BC186F">
      <w:pPr>
        <w:rPr>
          <w:rFonts w:ascii="Times New Roman" w:hAnsi="Times New Roman" w:cs="Times New Roman"/>
          <w:sz w:val="24"/>
          <w:szCs w:val="24"/>
        </w:rPr>
      </w:pPr>
    </w:p>
    <w:p w14:paraId="24D49725" w14:textId="61AF3FF7" w:rsidR="00E4559D" w:rsidRDefault="00E4559D" w:rsidP="00E455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день </w:t>
      </w:r>
      <w:r w:rsidR="00931333">
        <w:rPr>
          <w:rFonts w:ascii="Times New Roman" w:hAnsi="Times New Roman" w:cs="Times New Roman"/>
          <w:b/>
          <w:sz w:val="24"/>
          <w:szCs w:val="24"/>
        </w:rPr>
        <w:t>31.10</w:t>
      </w:r>
      <w:r w:rsidR="00754E47">
        <w:rPr>
          <w:rFonts w:ascii="Times New Roman" w:hAnsi="Times New Roman" w:cs="Times New Roman"/>
          <w:b/>
          <w:sz w:val="24"/>
          <w:szCs w:val="24"/>
        </w:rPr>
        <w:t>.2024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4"/>
        <w:gridCol w:w="2293"/>
        <w:gridCol w:w="1984"/>
        <w:gridCol w:w="1701"/>
        <w:gridCol w:w="2659"/>
      </w:tblGrid>
      <w:tr w:rsidR="00E4559D" w:rsidRPr="00CE024D" w14:paraId="5FD63766" w14:textId="77777777" w:rsidTr="00E4559D">
        <w:tc>
          <w:tcPr>
            <w:tcW w:w="934" w:type="dxa"/>
          </w:tcPr>
          <w:p w14:paraId="23E4FD7D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293" w:type="dxa"/>
          </w:tcPr>
          <w:p w14:paraId="22DD5963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1984" w:type="dxa"/>
          </w:tcPr>
          <w:p w14:paraId="20BAEE8D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3E5E6AEB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9" w:type="dxa"/>
          </w:tcPr>
          <w:p w14:paraId="47388F17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4559D" w:rsidRPr="00CE024D" w14:paraId="47A3C411" w14:textId="77777777" w:rsidTr="00E4559D">
        <w:tc>
          <w:tcPr>
            <w:tcW w:w="934" w:type="dxa"/>
          </w:tcPr>
          <w:p w14:paraId="38184049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93" w:type="dxa"/>
          </w:tcPr>
          <w:p w14:paraId="15671081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</w:p>
        </w:tc>
        <w:tc>
          <w:tcPr>
            <w:tcW w:w="1984" w:type="dxa"/>
          </w:tcPr>
          <w:p w14:paraId="2DF0F27E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вожатые</w:t>
            </w:r>
          </w:p>
        </w:tc>
        <w:tc>
          <w:tcPr>
            <w:tcW w:w="1701" w:type="dxa"/>
          </w:tcPr>
          <w:p w14:paraId="0F938625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гардероб, кабинеты (112,113, 114)</w:t>
            </w:r>
          </w:p>
        </w:tc>
        <w:tc>
          <w:tcPr>
            <w:tcW w:w="2659" w:type="dxa"/>
          </w:tcPr>
          <w:p w14:paraId="298E0007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59D" w:rsidRPr="00CE024D" w14:paraId="6F1AB146" w14:textId="77777777" w:rsidTr="00E4559D">
        <w:tc>
          <w:tcPr>
            <w:tcW w:w="934" w:type="dxa"/>
          </w:tcPr>
          <w:p w14:paraId="70A58A81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293" w:type="dxa"/>
          </w:tcPr>
          <w:p w14:paraId="19BF57E6" w14:textId="77777777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1984" w:type="dxa"/>
          </w:tcPr>
          <w:p w14:paraId="5C9BCEB8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701" w:type="dxa"/>
          </w:tcPr>
          <w:p w14:paraId="60566393" w14:textId="77777777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proofErr w:type="gramEnd"/>
          </w:p>
        </w:tc>
        <w:tc>
          <w:tcPr>
            <w:tcW w:w="2659" w:type="dxa"/>
          </w:tcPr>
          <w:p w14:paraId="6D36EC78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59D" w:rsidRPr="00CE024D" w14:paraId="6BE6FF31" w14:textId="77777777" w:rsidTr="00E4559D">
        <w:tc>
          <w:tcPr>
            <w:tcW w:w="934" w:type="dxa"/>
          </w:tcPr>
          <w:p w14:paraId="6E0FCA08" w14:textId="77777777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293" w:type="dxa"/>
          </w:tcPr>
          <w:p w14:paraId="6EC67BA1" w14:textId="77777777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984" w:type="dxa"/>
          </w:tcPr>
          <w:p w14:paraId="4F81D0E4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701" w:type="dxa"/>
          </w:tcPr>
          <w:p w14:paraId="423788FB" w14:textId="77777777" w:rsidR="00E4559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proofErr w:type="gramEnd"/>
          </w:p>
        </w:tc>
        <w:tc>
          <w:tcPr>
            <w:tcW w:w="2659" w:type="dxa"/>
          </w:tcPr>
          <w:p w14:paraId="678EC9F7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перекличка отрядов, план дня</w:t>
            </w:r>
          </w:p>
        </w:tc>
      </w:tr>
      <w:tr w:rsidR="00E4559D" w:rsidRPr="00CE024D" w14:paraId="60D35749" w14:textId="77777777" w:rsidTr="00E4559D">
        <w:tc>
          <w:tcPr>
            <w:tcW w:w="934" w:type="dxa"/>
          </w:tcPr>
          <w:p w14:paraId="17D8DB50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2293" w:type="dxa"/>
          </w:tcPr>
          <w:p w14:paraId="75623DBD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84" w:type="dxa"/>
          </w:tcPr>
          <w:p w14:paraId="54E765E8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</w:tcPr>
          <w:p w14:paraId="4C3D6500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659" w:type="dxa"/>
          </w:tcPr>
          <w:p w14:paraId="6A58842B" w14:textId="77777777" w:rsidR="00E4559D" w:rsidRPr="00CE024D" w:rsidRDefault="00E4559D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C47" w:rsidRPr="00CE024D" w14:paraId="1EA7DE54" w14:textId="77777777" w:rsidTr="00E4559D">
        <w:tc>
          <w:tcPr>
            <w:tcW w:w="934" w:type="dxa"/>
          </w:tcPr>
          <w:p w14:paraId="4BB346AD" w14:textId="0269A4C2" w:rsidR="004E3C47" w:rsidRPr="00CE024D" w:rsidRDefault="006C49C9" w:rsidP="006C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  <w:r w:rsidR="004E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</w:tcPr>
          <w:p w14:paraId="3D1E4C8C" w14:textId="77777777" w:rsidR="004E3C47" w:rsidRPr="00E4559D" w:rsidRDefault="004E3C47" w:rsidP="004E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маршруту «</w:t>
            </w:r>
            <w:r w:rsidRPr="00E4559D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6B0137D0" w14:textId="4E6B6310" w:rsidR="004E3C47" w:rsidRDefault="004E3C47" w:rsidP="004E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9D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AB482B" w14:textId="1B35E1B1" w:rsidR="004E3C47" w:rsidRPr="00CE024D" w:rsidRDefault="004E3C47" w:rsidP="00754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FC73FC" w14:textId="7A6217D8" w:rsidR="004E3C47" w:rsidRDefault="004E3C47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вожатые</w:t>
            </w:r>
          </w:p>
        </w:tc>
        <w:tc>
          <w:tcPr>
            <w:tcW w:w="1701" w:type="dxa"/>
          </w:tcPr>
          <w:p w14:paraId="2FFA66A3" w14:textId="283D0453" w:rsidR="004E3C47" w:rsidRDefault="00E26FE5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маршрута </w:t>
            </w:r>
            <w:r w:rsidRPr="00E4559D">
              <w:rPr>
                <w:rFonts w:ascii="Times New Roman" w:hAnsi="Times New Roman" w:cs="Times New Roman"/>
                <w:sz w:val="24"/>
                <w:szCs w:val="24"/>
              </w:rPr>
              <w:t>ул. Карла Либкнехта, 48</w:t>
            </w:r>
          </w:p>
        </w:tc>
        <w:tc>
          <w:tcPr>
            <w:tcW w:w="2659" w:type="dxa"/>
          </w:tcPr>
          <w:p w14:paraId="344037C2" w14:textId="5F644660" w:rsidR="004E3C47" w:rsidRPr="00CE024D" w:rsidRDefault="004E3C47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распечатать каждому маршрут и выполнить задания</w:t>
            </w:r>
          </w:p>
        </w:tc>
      </w:tr>
      <w:tr w:rsidR="00E26FE5" w:rsidRPr="00CE024D" w14:paraId="4A2ED5D7" w14:textId="77777777" w:rsidTr="00E4559D">
        <w:tc>
          <w:tcPr>
            <w:tcW w:w="934" w:type="dxa"/>
          </w:tcPr>
          <w:p w14:paraId="57EFFAE9" w14:textId="2441585F" w:rsidR="00E26FE5" w:rsidRDefault="00E26FE5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14.35</w:t>
            </w:r>
          </w:p>
        </w:tc>
        <w:tc>
          <w:tcPr>
            <w:tcW w:w="2293" w:type="dxa"/>
          </w:tcPr>
          <w:p w14:paraId="47DB9E99" w14:textId="77777777" w:rsidR="00E26FE5" w:rsidRDefault="00E26FE5" w:rsidP="004E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по флор болу </w:t>
            </w:r>
          </w:p>
          <w:p w14:paraId="42E33E81" w14:textId="24440EAC" w:rsidR="00E26FE5" w:rsidRDefault="00E26FE5" w:rsidP="004E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отряд 12.10 – 12.45</w:t>
            </w:r>
          </w:p>
          <w:p w14:paraId="45714AFF" w14:textId="2FCE8132" w:rsidR="00E26FE5" w:rsidRDefault="00E26FE5" w:rsidP="004E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отряд 12.50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13.25</w:t>
            </w:r>
          </w:p>
          <w:p w14:paraId="2C79A5B2" w14:textId="1E14FDFC" w:rsidR="00E26FE5" w:rsidRDefault="00E26FE5" w:rsidP="004E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отряд 14.00 – 14.35</w:t>
            </w:r>
          </w:p>
        </w:tc>
        <w:tc>
          <w:tcPr>
            <w:tcW w:w="1984" w:type="dxa"/>
          </w:tcPr>
          <w:p w14:paraId="51D66A77" w14:textId="77777777" w:rsidR="00E26FE5" w:rsidRDefault="00E26FE5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F380A" w14:textId="386BDF85" w:rsidR="00E26FE5" w:rsidRDefault="00E26FE5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</w:p>
        </w:tc>
        <w:tc>
          <w:tcPr>
            <w:tcW w:w="2659" w:type="dxa"/>
          </w:tcPr>
          <w:p w14:paraId="27D5A52F" w14:textId="77777777" w:rsidR="00E26FE5" w:rsidRDefault="00E26FE5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C0" w:rsidRPr="00CE024D" w14:paraId="07C765EA" w14:textId="77777777" w:rsidTr="00E4559D">
        <w:tc>
          <w:tcPr>
            <w:tcW w:w="934" w:type="dxa"/>
          </w:tcPr>
          <w:p w14:paraId="05BD6B4C" w14:textId="77777777" w:rsidR="00D641C0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93" w:type="dxa"/>
          </w:tcPr>
          <w:p w14:paraId="4EC9F483" w14:textId="77777777" w:rsidR="00D641C0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984" w:type="dxa"/>
          </w:tcPr>
          <w:p w14:paraId="34B61E62" w14:textId="77777777" w:rsidR="00D641C0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B85271" w14:textId="77777777" w:rsidR="00D641C0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F3FA5C6" w14:textId="77777777" w:rsidR="00D641C0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C0" w:rsidRPr="00CE024D" w14:paraId="01E9CEBC" w14:textId="77777777" w:rsidTr="00E4559D">
        <w:tc>
          <w:tcPr>
            <w:tcW w:w="934" w:type="dxa"/>
          </w:tcPr>
          <w:p w14:paraId="079D7257" w14:textId="77777777" w:rsidR="00D641C0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2293" w:type="dxa"/>
          </w:tcPr>
          <w:p w14:paraId="3E382D27" w14:textId="26607CA6" w:rsidR="00D641C0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работа/</w:t>
            </w:r>
            <w:r w:rsidR="00D14892">
              <w:rPr>
                <w:rFonts w:ascii="Times New Roman" w:hAnsi="Times New Roman" w:cs="Times New Roman"/>
                <w:sz w:val="24"/>
                <w:szCs w:val="24"/>
              </w:rPr>
              <w:t>репетиции к концерту</w:t>
            </w:r>
            <w:r w:rsidR="00E26FE5">
              <w:rPr>
                <w:rFonts w:ascii="Times New Roman" w:hAnsi="Times New Roman" w:cs="Times New Roman"/>
                <w:sz w:val="24"/>
                <w:szCs w:val="24"/>
              </w:rPr>
              <w:t>/флорбол</w:t>
            </w:r>
          </w:p>
        </w:tc>
        <w:tc>
          <w:tcPr>
            <w:tcW w:w="1984" w:type="dxa"/>
          </w:tcPr>
          <w:p w14:paraId="0C28F7D4" w14:textId="76992D17" w:rsidR="00D641C0" w:rsidRDefault="00D14892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Полушкин А. В., </w:t>
            </w:r>
            <w:proofErr w:type="spellStart"/>
            <w:r w:rsidR="006A0DD3"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 w:rsidR="006A0DD3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701" w:type="dxa"/>
          </w:tcPr>
          <w:p w14:paraId="1AB83E82" w14:textId="469A8EB7" w:rsidR="00D641C0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942C770" w14:textId="79469A5B" w:rsidR="00D641C0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отобрать и распечатать фото с театрами, репетиции будут по графику </w:t>
            </w:r>
          </w:p>
        </w:tc>
      </w:tr>
      <w:tr w:rsidR="00D641C0" w:rsidRPr="00CE024D" w14:paraId="217CA05B" w14:textId="77777777" w:rsidTr="00E4559D">
        <w:tc>
          <w:tcPr>
            <w:tcW w:w="934" w:type="dxa"/>
          </w:tcPr>
          <w:p w14:paraId="01ACBADF" w14:textId="77777777" w:rsidR="00D641C0" w:rsidRPr="00CE024D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93" w:type="dxa"/>
          </w:tcPr>
          <w:p w14:paraId="5A89B5CF" w14:textId="77777777" w:rsidR="00D641C0" w:rsidRPr="00CE024D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ход домой </w:t>
            </w:r>
          </w:p>
        </w:tc>
        <w:tc>
          <w:tcPr>
            <w:tcW w:w="1984" w:type="dxa"/>
          </w:tcPr>
          <w:p w14:paraId="7010AAE5" w14:textId="77777777" w:rsidR="00D641C0" w:rsidRPr="00CE024D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2"/>
          </w:tcPr>
          <w:p w14:paraId="4A79108C" w14:textId="77777777" w:rsidR="00D641C0" w:rsidRPr="00CE024D" w:rsidRDefault="00D641C0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2A4067" w14:textId="702FB2D5" w:rsidR="00E4559D" w:rsidRDefault="004E3C47" w:rsidP="00D418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F1A83B" w14:textId="77777777" w:rsidR="004E3C47" w:rsidRDefault="004E3C47" w:rsidP="00D4180A">
      <w:pPr>
        <w:rPr>
          <w:rFonts w:ascii="Times New Roman" w:hAnsi="Times New Roman" w:cs="Times New Roman"/>
          <w:b/>
          <w:sz w:val="24"/>
          <w:szCs w:val="24"/>
        </w:rPr>
      </w:pPr>
    </w:p>
    <w:p w14:paraId="0A510E62" w14:textId="6B9C62B4" w:rsidR="006A0DD3" w:rsidRPr="004E467B" w:rsidRDefault="006A0DD3" w:rsidP="006A0DD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день </w:t>
      </w:r>
      <w:r w:rsidR="00931333">
        <w:rPr>
          <w:rFonts w:ascii="Times New Roman" w:hAnsi="Times New Roman" w:cs="Times New Roman"/>
          <w:b/>
          <w:sz w:val="24"/>
          <w:szCs w:val="24"/>
        </w:rPr>
        <w:t>01.04</w:t>
      </w:r>
      <w:r w:rsidR="00754E47">
        <w:rPr>
          <w:rFonts w:ascii="Times New Roman" w:hAnsi="Times New Roman" w:cs="Times New Roman"/>
          <w:b/>
          <w:sz w:val="24"/>
          <w:szCs w:val="24"/>
        </w:rPr>
        <w:t>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3462"/>
        <w:gridCol w:w="2086"/>
        <w:gridCol w:w="2777"/>
      </w:tblGrid>
      <w:tr w:rsidR="00D4180A" w:rsidRPr="00CE024D" w14:paraId="547453E4" w14:textId="77777777" w:rsidTr="00E4559D">
        <w:tc>
          <w:tcPr>
            <w:tcW w:w="1020" w:type="dxa"/>
          </w:tcPr>
          <w:p w14:paraId="66A8E3C6" w14:textId="77777777" w:rsidR="00D4180A" w:rsidRPr="00CE024D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462" w:type="dxa"/>
          </w:tcPr>
          <w:p w14:paraId="78371A83" w14:textId="77777777" w:rsidR="00D4180A" w:rsidRPr="00CE024D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Режимный момент  </w:t>
            </w:r>
          </w:p>
        </w:tc>
        <w:tc>
          <w:tcPr>
            <w:tcW w:w="2086" w:type="dxa"/>
          </w:tcPr>
          <w:p w14:paraId="75010FE5" w14:textId="77777777" w:rsidR="00D4180A" w:rsidRPr="00CE024D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777" w:type="dxa"/>
          </w:tcPr>
          <w:p w14:paraId="44CBAB38" w14:textId="77777777" w:rsidR="00D4180A" w:rsidRPr="00CE024D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A0DD3" w:rsidRPr="00CE024D" w14:paraId="36443EAF" w14:textId="77777777" w:rsidTr="00E4559D">
        <w:tc>
          <w:tcPr>
            <w:tcW w:w="1020" w:type="dxa"/>
          </w:tcPr>
          <w:p w14:paraId="0DC335C9" w14:textId="1C378D2F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462" w:type="dxa"/>
          </w:tcPr>
          <w:p w14:paraId="4E05EC60" w14:textId="1A300D5B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</w:p>
        </w:tc>
        <w:tc>
          <w:tcPr>
            <w:tcW w:w="2086" w:type="dxa"/>
          </w:tcPr>
          <w:p w14:paraId="5449F950" w14:textId="1C7E61C4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Учителя, вожатые</w:t>
            </w:r>
          </w:p>
        </w:tc>
        <w:tc>
          <w:tcPr>
            <w:tcW w:w="2777" w:type="dxa"/>
          </w:tcPr>
          <w:p w14:paraId="34EE551E" w14:textId="470BF430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гардероб, кабинеты (112,113, 114)</w:t>
            </w:r>
          </w:p>
        </w:tc>
      </w:tr>
      <w:tr w:rsidR="006A0DD3" w:rsidRPr="00CE024D" w14:paraId="0905F5C6" w14:textId="77777777" w:rsidTr="00E4559D">
        <w:tc>
          <w:tcPr>
            <w:tcW w:w="1020" w:type="dxa"/>
          </w:tcPr>
          <w:p w14:paraId="732590CB" w14:textId="147C31F7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462" w:type="dxa"/>
          </w:tcPr>
          <w:p w14:paraId="0330B80E" w14:textId="33B2A345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086" w:type="dxa"/>
          </w:tcPr>
          <w:p w14:paraId="7F11B1BF" w14:textId="78669732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2777" w:type="dxa"/>
          </w:tcPr>
          <w:p w14:paraId="64DCE339" w14:textId="6834A054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proofErr w:type="gramEnd"/>
          </w:p>
        </w:tc>
      </w:tr>
      <w:tr w:rsidR="006A0DD3" w:rsidRPr="00CE024D" w14:paraId="45FA7EDE" w14:textId="77777777" w:rsidTr="00E4559D">
        <w:tc>
          <w:tcPr>
            <w:tcW w:w="1020" w:type="dxa"/>
          </w:tcPr>
          <w:p w14:paraId="44B26E44" w14:textId="48E1FCC5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3462" w:type="dxa"/>
          </w:tcPr>
          <w:p w14:paraId="0C3D0F88" w14:textId="56E7F408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086" w:type="dxa"/>
          </w:tcPr>
          <w:p w14:paraId="1D898C4E" w14:textId="0DD82F58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2777" w:type="dxa"/>
          </w:tcPr>
          <w:p w14:paraId="40D85325" w14:textId="399D00DC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proofErr w:type="gramEnd"/>
          </w:p>
        </w:tc>
      </w:tr>
      <w:tr w:rsidR="006A0DD3" w:rsidRPr="00CE024D" w14:paraId="741A155F" w14:textId="77777777" w:rsidTr="00E4559D">
        <w:tc>
          <w:tcPr>
            <w:tcW w:w="1020" w:type="dxa"/>
          </w:tcPr>
          <w:p w14:paraId="0049FEA8" w14:textId="5736D31C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</w:p>
        </w:tc>
        <w:tc>
          <w:tcPr>
            <w:tcW w:w="3462" w:type="dxa"/>
          </w:tcPr>
          <w:p w14:paraId="31BB1B6B" w14:textId="6D4DB52E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4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086" w:type="dxa"/>
          </w:tcPr>
          <w:p w14:paraId="7217AE0A" w14:textId="592CA803" w:rsidR="006A0DD3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777" w:type="dxa"/>
          </w:tcPr>
          <w:p w14:paraId="117C9984" w14:textId="21365023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D4180A" w:rsidRPr="00CE024D" w14:paraId="6915A4C4" w14:textId="77777777" w:rsidTr="00E4559D">
        <w:tc>
          <w:tcPr>
            <w:tcW w:w="1020" w:type="dxa"/>
          </w:tcPr>
          <w:p w14:paraId="5355EEDE" w14:textId="28AF5BDA" w:rsidR="00D4180A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10.30</w:t>
            </w:r>
          </w:p>
        </w:tc>
        <w:tc>
          <w:tcPr>
            <w:tcW w:w="3462" w:type="dxa"/>
          </w:tcPr>
          <w:p w14:paraId="22B9928B" w14:textId="6A638B0A" w:rsidR="00D4180A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</w:t>
            </w:r>
          </w:p>
        </w:tc>
        <w:tc>
          <w:tcPr>
            <w:tcW w:w="2086" w:type="dxa"/>
          </w:tcPr>
          <w:p w14:paraId="44379472" w14:textId="08642F2C" w:rsidR="00D4180A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учителя</w:t>
            </w:r>
          </w:p>
        </w:tc>
        <w:tc>
          <w:tcPr>
            <w:tcW w:w="2777" w:type="dxa"/>
          </w:tcPr>
          <w:p w14:paraId="2346AADD" w14:textId="06727312" w:rsidR="00D4180A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номеров</w:t>
            </w:r>
          </w:p>
        </w:tc>
      </w:tr>
      <w:tr w:rsidR="00D4180A" w:rsidRPr="00CE024D" w14:paraId="6D6A650B" w14:textId="77777777" w:rsidTr="00E4559D">
        <w:tc>
          <w:tcPr>
            <w:tcW w:w="1020" w:type="dxa"/>
          </w:tcPr>
          <w:p w14:paraId="02E9CA61" w14:textId="0B1E00A5" w:rsidR="00D4180A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</w:t>
            </w:r>
            <w:r w:rsidR="00D41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2" w:type="dxa"/>
          </w:tcPr>
          <w:p w14:paraId="5E0598A5" w14:textId="35B0F4F6" w:rsidR="00D4180A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концерт </w:t>
            </w:r>
          </w:p>
        </w:tc>
        <w:tc>
          <w:tcPr>
            <w:tcW w:w="2086" w:type="dxa"/>
          </w:tcPr>
          <w:p w14:paraId="17BDCEA2" w14:textId="6C2C851D" w:rsidR="006A0DD3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2777" w:type="dxa"/>
          </w:tcPr>
          <w:p w14:paraId="67ACDB6A" w14:textId="190B70F1" w:rsidR="00D4180A" w:rsidRPr="00CE024D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D3" w:rsidRPr="00CE024D" w14:paraId="5DDDD444" w14:textId="77777777" w:rsidTr="00E4559D">
        <w:tc>
          <w:tcPr>
            <w:tcW w:w="1020" w:type="dxa"/>
          </w:tcPr>
          <w:p w14:paraId="45CB1DAA" w14:textId="445741B7" w:rsidR="006A0DD3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</w:tc>
        <w:tc>
          <w:tcPr>
            <w:tcW w:w="3462" w:type="dxa"/>
          </w:tcPr>
          <w:p w14:paraId="1C3DEEF5" w14:textId="22257F49" w:rsidR="006A0DD3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огонек от вожатых «</w:t>
            </w:r>
            <w:r w:rsidRPr="006A0DD3">
              <w:rPr>
                <w:rFonts w:ascii="Times New Roman" w:hAnsi="Times New Roman" w:cs="Times New Roman"/>
                <w:sz w:val="24"/>
                <w:szCs w:val="24"/>
              </w:rPr>
              <w:t>Самое важное в жизни - слова.»</w:t>
            </w:r>
          </w:p>
        </w:tc>
        <w:tc>
          <w:tcPr>
            <w:tcW w:w="2086" w:type="dxa"/>
          </w:tcPr>
          <w:p w14:paraId="0F04EB93" w14:textId="1390CE44" w:rsidR="006A0DD3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2777" w:type="dxa"/>
          </w:tcPr>
          <w:p w14:paraId="4ACE0D37" w14:textId="77777777" w:rsidR="006A0DD3" w:rsidRPr="00CE024D" w:rsidRDefault="006A0DD3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0A" w:rsidRPr="00CE024D" w14:paraId="0CDC348B" w14:textId="77777777" w:rsidTr="00E4559D">
        <w:tc>
          <w:tcPr>
            <w:tcW w:w="1020" w:type="dxa"/>
          </w:tcPr>
          <w:p w14:paraId="202FF062" w14:textId="0CDB6917" w:rsidR="00D4180A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3462" w:type="dxa"/>
          </w:tcPr>
          <w:p w14:paraId="6A259C84" w14:textId="63E39731" w:rsidR="00D4180A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086" w:type="dxa"/>
          </w:tcPr>
          <w:p w14:paraId="3FF267A5" w14:textId="77777777" w:rsidR="00D4180A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517EE9CD" w14:textId="77777777" w:rsidR="00D4180A" w:rsidRDefault="00D4180A" w:rsidP="00E4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5873B" w14:textId="1346400A" w:rsidR="008F5A4B" w:rsidRPr="00CE024D" w:rsidRDefault="008F5A4B" w:rsidP="00D4180A">
      <w:pPr>
        <w:rPr>
          <w:rFonts w:ascii="Times New Roman" w:hAnsi="Times New Roman" w:cs="Times New Roman"/>
          <w:sz w:val="24"/>
          <w:szCs w:val="24"/>
        </w:rPr>
      </w:pPr>
    </w:p>
    <w:sectPr w:rsidR="008F5A4B" w:rsidRPr="00CE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F3"/>
    <w:rsid w:val="000114AD"/>
    <w:rsid w:val="000A5537"/>
    <w:rsid w:val="000B1DEE"/>
    <w:rsid w:val="0034602E"/>
    <w:rsid w:val="00411209"/>
    <w:rsid w:val="00450B00"/>
    <w:rsid w:val="00464DF3"/>
    <w:rsid w:val="004E3C47"/>
    <w:rsid w:val="004E467B"/>
    <w:rsid w:val="005B65AF"/>
    <w:rsid w:val="006850AA"/>
    <w:rsid w:val="00695DDC"/>
    <w:rsid w:val="006A0DD3"/>
    <w:rsid w:val="006C49C9"/>
    <w:rsid w:val="00754E47"/>
    <w:rsid w:val="008537A6"/>
    <w:rsid w:val="0088540B"/>
    <w:rsid w:val="008F5A4B"/>
    <w:rsid w:val="00931333"/>
    <w:rsid w:val="00971B92"/>
    <w:rsid w:val="009979E3"/>
    <w:rsid w:val="009C29F1"/>
    <w:rsid w:val="00AF4BBD"/>
    <w:rsid w:val="00BC186F"/>
    <w:rsid w:val="00C178AF"/>
    <w:rsid w:val="00CE024D"/>
    <w:rsid w:val="00D040F2"/>
    <w:rsid w:val="00D146BD"/>
    <w:rsid w:val="00D14892"/>
    <w:rsid w:val="00D40789"/>
    <w:rsid w:val="00D4180A"/>
    <w:rsid w:val="00D641C0"/>
    <w:rsid w:val="00E26FE5"/>
    <w:rsid w:val="00E4559D"/>
    <w:rsid w:val="00E9752B"/>
    <w:rsid w:val="00F26523"/>
    <w:rsid w:val="00F660E5"/>
    <w:rsid w:val="00F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FA95"/>
  <w15:docId w15:val="{E6B171FE-BE17-4982-A682-B05887B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baginskaya.msk@gmail.com</dc:creator>
  <cp:keywords/>
  <dc:description/>
  <cp:lastModifiedBy>Elena Pavlovna Yuschenko</cp:lastModifiedBy>
  <cp:revision>2</cp:revision>
  <dcterms:created xsi:type="dcterms:W3CDTF">2025-03-28T12:30:00Z</dcterms:created>
  <dcterms:modified xsi:type="dcterms:W3CDTF">2025-03-28T12:30:00Z</dcterms:modified>
</cp:coreProperties>
</file>