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620DEF" w14:textId="0E2B1406" w:rsidR="00892791" w:rsidRDefault="00892791" w:rsidP="004E467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Календарный план ГОЛ «Академия на Академической»</w:t>
      </w:r>
    </w:p>
    <w:p w14:paraId="1734D891" w14:textId="4DF8C0FA" w:rsidR="00892791" w:rsidRPr="00892791" w:rsidRDefault="00892791" w:rsidP="004E467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МАОУ СОШ №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43 с углубленным изучением отдельных предметов</w:t>
      </w:r>
    </w:p>
    <w:p w14:paraId="2E39C502" w14:textId="25ABE18E" w:rsidR="0088540B" w:rsidRPr="00892791" w:rsidRDefault="009979E3" w:rsidP="004E467B">
      <w:pPr>
        <w:jc w:val="center"/>
        <w:rPr>
          <w:rFonts w:ascii="Times New Roman" w:hAnsi="Times New Roman" w:cs="Times New Roman"/>
          <w:sz w:val="24"/>
          <w:szCs w:val="24"/>
        </w:rPr>
      </w:pPr>
      <w:r w:rsidRPr="00892791">
        <w:rPr>
          <w:rFonts w:ascii="Times New Roman" w:hAnsi="Times New Roman" w:cs="Times New Roman"/>
          <w:sz w:val="24"/>
          <w:szCs w:val="24"/>
        </w:rPr>
        <w:t xml:space="preserve"> «Дети в городе»</w:t>
      </w:r>
    </w:p>
    <w:p w14:paraId="264E67B0" w14:textId="5B1F32CC" w:rsidR="009979E3" w:rsidRPr="00CE024D" w:rsidRDefault="009979E3" w:rsidP="004E467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24D">
        <w:rPr>
          <w:rFonts w:ascii="Times New Roman" w:hAnsi="Times New Roman" w:cs="Times New Roman"/>
          <w:sz w:val="24"/>
          <w:szCs w:val="24"/>
        </w:rPr>
        <w:t xml:space="preserve">2023 год – знаменательный год для жителей Екатеринбурга. </w:t>
      </w:r>
      <w:r w:rsidR="00D040F2">
        <w:rPr>
          <w:rFonts w:ascii="Times New Roman" w:hAnsi="Times New Roman" w:cs="Times New Roman"/>
          <w:sz w:val="24"/>
          <w:szCs w:val="24"/>
        </w:rPr>
        <w:t>Н</w:t>
      </w:r>
      <w:r w:rsidRPr="00CE024D">
        <w:rPr>
          <w:rFonts w:ascii="Times New Roman" w:hAnsi="Times New Roman" w:cs="Times New Roman"/>
          <w:sz w:val="24"/>
          <w:szCs w:val="24"/>
        </w:rPr>
        <w:t xml:space="preserve">е только у города юбилей в этом году, но и у Кировского района. </w:t>
      </w:r>
    </w:p>
    <w:p w14:paraId="0A490D10" w14:textId="401F9407" w:rsidR="009979E3" w:rsidRPr="00CE024D" w:rsidRDefault="009979E3" w:rsidP="004E467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24D">
        <w:rPr>
          <w:rFonts w:ascii="Times New Roman" w:hAnsi="Times New Roman" w:cs="Times New Roman"/>
          <w:sz w:val="24"/>
          <w:szCs w:val="24"/>
        </w:rPr>
        <w:t xml:space="preserve">Дети – наше настоящее и наше будущее! Мы предлагаем им ближе познакомиться с </w:t>
      </w:r>
      <w:r w:rsidR="00C178AF" w:rsidRPr="00CE024D">
        <w:rPr>
          <w:rFonts w:ascii="Times New Roman" w:hAnsi="Times New Roman" w:cs="Times New Roman"/>
          <w:sz w:val="24"/>
          <w:szCs w:val="24"/>
        </w:rPr>
        <w:t>улицами, постройками, культурой, природой родного мест</w:t>
      </w:r>
      <w:r w:rsidR="00D040F2">
        <w:rPr>
          <w:rFonts w:ascii="Times New Roman" w:hAnsi="Times New Roman" w:cs="Times New Roman"/>
          <w:sz w:val="24"/>
          <w:szCs w:val="24"/>
        </w:rPr>
        <w:t xml:space="preserve">а </w:t>
      </w:r>
      <w:r w:rsidRPr="00CE024D">
        <w:rPr>
          <w:rFonts w:ascii="Times New Roman" w:hAnsi="Times New Roman" w:cs="Times New Roman"/>
          <w:sz w:val="24"/>
          <w:szCs w:val="24"/>
        </w:rPr>
        <w:t xml:space="preserve">и создать уникальный </w:t>
      </w:r>
      <w:r w:rsidR="00D040F2">
        <w:rPr>
          <w:rFonts w:ascii="Times New Roman" w:hAnsi="Times New Roman" w:cs="Times New Roman"/>
          <w:sz w:val="24"/>
          <w:szCs w:val="24"/>
        </w:rPr>
        <w:t>«</w:t>
      </w:r>
      <w:r w:rsidRPr="00CE024D">
        <w:rPr>
          <w:rFonts w:ascii="Times New Roman" w:hAnsi="Times New Roman" w:cs="Times New Roman"/>
          <w:sz w:val="24"/>
          <w:szCs w:val="24"/>
        </w:rPr>
        <w:t>город</w:t>
      </w:r>
      <w:r w:rsidR="00D040F2">
        <w:rPr>
          <w:rFonts w:ascii="Times New Roman" w:hAnsi="Times New Roman" w:cs="Times New Roman"/>
          <w:sz w:val="24"/>
          <w:szCs w:val="24"/>
        </w:rPr>
        <w:t xml:space="preserve">» </w:t>
      </w:r>
      <w:r w:rsidR="00C178AF" w:rsidRPr="00CE024D">
        <w:rPr>
          <w:rFonts w:ascii="Times New Roman" w:hAnsi="Times New Roman" w:cs="Times New Roman"/>
          <w:sz w:val="24"/>
          <w:szCs w:val="24"/>
        </w:rPr>
        <w:t>своими руками</w:t>
      </w:r>
      <w:r w:rsidRPr="00CE024D">
        <w:rPr>
          <w:rFonts w:ascii="Times New Roman" w:hAnsi="Times New Roman" w:cs="Times New Roman"/>
          <w:sz w:val="24"/>
          <w:szCs w:val="24"/>
        </w:rPr>
        <w:t>!</w:t>
      </w:r>
      <w:r w:rsidR="00C178AF" w:rsidRPr="00CE02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1C7CBE" w14:textId="2DAA0726" w:rsidR="00C178AF" w:rsidRPr="00CE024D" w:rsidRDefault="00E9752B" w:rsidP="004E467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24D">
        <w:rPr>
          <w:rFonts w:ascii="Times New Roman" w:hAnsi="Times New Roman" w:cs="Times New Roman"/>
          <w:sz w:val="24"/>
          <w:szCs w:val="24"/>
        </w:rPr>
        <w:t xml:space="preserve">Мы не делаем соревнования для отрядов, мы по максимуму будем </w:t>
      </w:r>
      <w:r w:rsidR="00D040F2">
        <w:rPr>
          <w:rFonts w:ascii="Times New Roman" w:hAnsi="Times New Roman" w:cs="Times New Roman"/>
          <w:sz w:val="24"/>
          <w:szCs w:val="24"/>
        </w:rPr>
        <w:t>вы</w:t>
      </w:r>
      <w:r w:rsidRPr="00CE024D">
        <w:rPr>
          <w:rFonts w:ascii="Times New Roman" w:hAnsi="Times New Roman" w:cs="Times New Roman"/>
          <w:sz w:val="24"/>
          <w:szCs w:val="24"/>
        </w:rPr>
        <w:t xml:space="preserve">страивать дружеские отношения внутри всего лагеря с помощью совместной деятельности. </w:t>
      </w:r>
    </w:p>
    <w:p w14:paraId="662BF5B9" w14:textId="7F14CE4A" w:rsidR="009979E3" w:rsidRPr="00CE024D" w:rsidRDefault="009979E3" w:rsidP="004E467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24D">
        <w:rPr>
          <w:rFonts w:ascii="Times New Roman" w:hAnsi="Times New Roman" w:cs="Times New Roman"/>
          <w:sz w:val="24"/>
          <w:szCs w:val="24"/>
        </w:rPr>
        <w:t>Игровая модель</w:t>
      </w:r>
      <w:r w:rsidR="00C178AF" w:rsidRPr="00CE024D">
        <w:rPr>
          <w:rFonts w:ascii="Times New Roman" w:hAnsi="Times New Roman" w:cs="Times New Roman"/>
          <w:sz w:val="24"/>
          <w:szCs w:val="24"/>
        </w:rPr>
        <w:t>: каждый день – тематический: спорт, творчество, профессии, природа. На основе полученной информации и детской фантазии</w:t>
      </w:r>
      <w:r w:rsidR="00D040F2">
        <w:rPr>
          <w:rFonts w:ascii="Times New Roman" w:hAnsi="Times New Roman" w:cs="Times New Roman"/>
          <w:sz w:val="24"/>
          <w:szCs w:val="24"/>
        </w:rPr>
        <w:t>. Д</w:t>
      </w:r>
      <w:r w:rsidRPr="00CE024D">
        <w:rPr>
          <w:rFonts w:ascii="Times New Roman" w:hAnsi="Times New Roman" w:cs="Times New Roman"/>
          <w:sz w:val="24"/>
          <w:szCs w:val="24"/>
        </w:rPr>
        <w:t xml:space="preserve">ети создают свой </w:t>
      </w:r>
      <w:r w:rsidR="00D040F2">
        <w:rPr>
          <w:rFonts w:ascii="Times New Roman" w:hAnsi="Times New Roman" w:cs="Times New Roman"/>
          <w:sz w:val="24"/>
          <w:szCs w:val="24"/>
        </w:rPr>
        <w:t>«</w:t>
      </w:r>
      <w:r w:rsidRPr="00CE024D">
        <w:rPr>
          <w:rFonts w:ascii="Times New Roman" w:hAnsi="Times New Roman" w:cs="Times New Roman"/>
          <w:sz w:val="24"/>
          <w:szCs w:val="24"/>
        </w:rPr>
        <w:t>город</w:t>
      </w:r>
      <w:r w:rsidR="00D040F2">
        <w:rPr>
          <w:rFonts w:ascii="Times New Roman" w:hAnsi="Times New Roman" w:cs="Times New Roman"/>
          <w:sz w:val="24"/>
          <w:szCs w:val="24"/>
        </w:rPr>
        <w:t>»</w:t>
      </w:r>
      <w:r w:rsidR="00C178AF" w:rsidRPr="00CE024D">
        <w:rPr>
          <w:rFonts w:ascii="Times New Roman" w:hAnsi="Times New Roman" w:cs="Times New Roman"/>
          <w:sz w:val="24"/>
          <w:szCs w:val="24"/>
        </w:rPr>
        <w:t xml:space="preserve"> из материалов для творчества, вторсырья. Ежедневно представители </w:t>
      </w:r>
      <w:r w:rsidR="00E9752B" w:rsidRPr="00CE024D">
        <w:rPr>
          <w:rFonts w:ascii="Times New Roman" w:hAnsi="Times New Roman" w:cs="Times New Roman"/>
          <w:sz w:val="24"/>
          <w:szCs w:val="24"/>
        </w:rPr>
        <w:t xml:space="preserve">отрядов будут готовить </w:t>
      </w:r>
      <w:proofErr w:type="gramStart"/>
      <w:r w:rsidR="00E9752B" w:rsidRPr="00CE024D">
        <w:rPr>
          <w:rFonts w:ascii="Times New Roman" w:hAnsi="Times New Roman" w:cs="Times New Roman"/>
          <w:sz w:val="24"/>
          <w:szCs w:val="24"/>
        </w:rPr>
        <w:t>видео-анализ</w:t>
      </w:r>
      <w:proofErr w:type="gramEnd"/>
      <w:r w:rsidR="00E9752B" w:rsidRPr="00CE024D">
        <w:rPr>
          <w:rFonts w:ascii="Times New Roman" w:hAnsi="Times New Roman" w:cs="Times New Roman"/>
          <w:sz w:val="24"/>
          <w:szCs w:val="24"/>
        </w:rPr>
        <w:t xml:space="preserve"> прожитого дня и визитку сделанных </w:t>
      </w:r>
      <w:r w:rsidR="00D040F2">
        <w:rPr>
          <w:rFonts w:ascii="Times New Roman" w:hAnsi="Times New Roman" w:cs="Times New Roman"/>
          <w:sz w:val="24"/>
          <w:szCs w:val="24"/>
        </w:rPr>
        <w:t>«</w:t>
      </w:r>
      <w:r w:rsidR="00E9752B" w:rsidRPr="00CE024D">
        <w:rPr>
          <w:rFonts w:ascii="Times New Roman" w:hAnsi="Times New Roman" w:cs="Times New Roman"/>
          <w:sz w:val="24"/>
          <w:szCs w:val="24"/>
        </w:rPr>
        <w:t>построек</w:t>
      </w:r>
      <w:r w:rsidR="00D040F2">
        <w:rPr>
          <w:rFonts w:ascii="Times New Roman" w:hAnsi="Times New Roman" w:cs="Times New Roman"/>
          <w:sz w:val="24"/>
          <w:szCs w:val="24"/>
        </w:rPr>
        <w:t>»</w:t>
      </w:r>
      <w:r w:rsidR="00E9752B" w:rsidRPr="00CE024D">
        <w:rPr>
          <w:rFonts w:ascii="Times New Roman" w:hAnsi="Times New Roman" w:cs="Times New Roman"/>
          <w:sz w:val="24"/>
          <w:szCs w:val="24"/>
        </w:rPr>
        <w:t xml:space="preserve">. </w:t>
      </w:r>
      <w:r w:rsidR="00C178AF" w:rsidRPr="00CE024D">
        <w:rPr>
          <w:rFonts w:ascii="Times New Roman" w:hAnsi="Times New Roman" w:cs="Times New Roman"/>
          <w:sz w:val="24"/>
          <w:szCs w:val="24"/>
        </w:rPr>
        <w:t xml:space="preserve">Также, в </w:t>
      </w:r>
      <w:r w:rsidR="00D040F2">
        <w:rPr>
          <w:rFonts w:ascii="Times New Roman" w:hAnsi="Times New Roman" w:cs="Times New Roman"/>
          <w:sz w:val="24"/>
          <w:szCs w:val="24"/>
        </w:rPr>
        <w:t>финальный</w:t>
      </w:r>
      <w:r w:rsidR="00C178AF" w:rsidRPr="00CE024D">
        <w:rPr>
          <w:rFonts w:ascii="Times New Roman" w:hAnsi="Times New Roman" w:cs="Times New Roman"/>
          <w:sz w:val="24"/>
          <w:szCs w:val="24"/>
        </w:rPr>
        <w:t xml:space="preserve"> день смены – концерт, который дети будут готовить на протяжении смены (творческие номера, видеоролики). </w:t>
      </w:r>
    </w:p>
    <w:p w14:paraId="058D5531" w14:textId="6DFB1821" w:rsidR="009979E3" w:rsidRPr="004E467B" w:rsidRDefault="009979E3" w:rsidP="004E467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67B">
        <w:rPr>
          <w:rFonts w:ascii="Times New Roman" w:hAnsi="Times New Roman" w:cs="Times New Roman"/>
          <w:b/>
          <w:sz w:val="24"/>
          <w:szCs w:val="24"/>
        </w:rPr>
        <w:t>1 день</w:t>
      </w:r>
      <w:r w:rsidR="00E9752B" w:rsidRPr="004E467B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="00E9752B" w:rsidRPr="004E467B">
        <w:rPr>
          <w:rFonts w:ascii="Times New Roman" w:hAnsi="Times New Roman" w:cs="Times New Roman"/>
          <w:b/>
          <w:sz w:val="24"/>
          <w:szCs w:val="24"/>
        </w:rPr>
        <w:t>Проф</w:t>
      </w:r>
      <w:proofErr w:type="spellEnd"/>
      <w:r w:rsidR="00E9752B" w:rsidRPr="004E46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752B" w:rsidRPr="004E467B">
        <w:rPr>
          <w:rFonts w:ascii="Times New Roman" w:hAnsi="Times New Roman" w:cs="Times New Roman"/>
          <w:b/>
          <w:sz w:val="24"/>
          <w:szCs w:val="24"/>
          <w:lang w:val="en-US"/>
        </w:rPr>
        <w:t>day</w:t>
      </w:r>
      <w:r w:rsidR="00E9752B" w:rsidRPr="004E467B">
        <w:rPr>
          <w:rFonts w:ascii="Times New Roman" w:hAnsi="Times New Roman" w:cs="Times New Roman"/>
          <w:b/>
          <w:sz w:val="24"/>
          <w:szCs w:val="24"/>
        </w:rPr>
        <w:t>»</w:t>
      </w:r>
    </w:p>
    <w:p w14:paraId="1C4A0283" w14:textId="54D9950F" w:rsidR="00E9752B" w:rsidRPr="004E467B" w:rsidRDefault="00E9752B" w:rsidP="004E467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67B">
        <w:rPr>
          <w:rFonts w:ascii="Times New Roman" w:hAnsi="Times New Roman" w:cs="Times New Roman"/>
          <w:b/>
          <w:sz w:val="24"/>
          <w:szCs w:val="24"/>
        </w:rPr>
        <w:t>2 день «ПП – приключения и природа»</w:t>
      </w:r>
    </w:p>
    <w:p w14:paraId="3A385005" w14:textId="0D8F0EF4" w:rsidR="00E9752B" w:rsidRPr="004E467B" w:rsidRDefault="00E9752B" w:rsidP="004E467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67B">
        <w:rPr>
          <w:rFonts w:ascii="Times New Roman" w:hAnsi="Times New Roman" w:cs="Times New Roman"/>
          <w:b/>
          <w:sz w:val="24"/>
          <w:szCs w:val="24"/>
        </w:rPr>
        <w:t>3 день «Спортивное настроение»</w:t>
      </w:r>
    </w:p>
    <w:p w14:paraId="443D5BC4" w14:textId="15691DE3" w:rsidR="00E9752B" w:rsidRPr="004E467B" w:rsidRDefault="00E9752B" w:rsidP="004E467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67B">
        <w:rPr>
          <w:rFonts w:ascii="Times New Roman" w:hAnsi="Times New Roman" w:cs="Times New Roman"/>
          <w:b/>
          <w:sz w:val="24"/>
          <w:szCs w:val="24"/>
        </w:rPr>
        <w:t>4 день «Твори и создавай»</w:t>
      </w:r>
    </w:p>
    <w:p w14:paraId="7CAC4595" w14:textId="4317BACF" w:rsidR="008F5A4B" w:rsidRPr="004E467B" w:rsidRDefault="008F5A4B" w:rsidP="004E467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67B">
        <w:rPr>
          <w:rFonts w:ascii="Times New Roman" w:hAnsi="Times New Roman" w:cs="Times New Roman"/>
          <w:b/>
          <w:sz w:val="24"/>
          <w:szCs w:val="24"/>
        </w:rPr>
        <w:t>5 день «</w:t>
      </w:r>
      <w:r w:rsidR="00D4180A" w:rsidRPr="004E467B">
        <w:rPr>
          <w:rFonts w:ascii="Times New Roman" w:hAnsi="Times New Roman" w:cs="Times New Roman"/>
          <w:b/>
          <w:sz w:val="24"/>
          <w:szCs w:val="24"/>
        </w:rPr>
        <w:t>Время зажигать!»</w:t>
      </w:r>
    </w:p>
    <w:p w14:paraId="225911E1" w14:textId="16EA4968" w:rsidR="00E9752B" w:rsidRPr="00CE024D" w:rsidRDefault="00E9752B" w:rsidP="004E467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24D">
        <w:rPr>
          <w:rFonts w:ascii="Times New Roman" w:hAnsi="Times New Roman" w:cs="Times New Roman"/>
          <w:sz w:val="24"/>
          <w:szCs w:val="24"/>
        </w:rPr>
        <w:t>Режим дня: с 9.00 до 15.00</w:t>
      </w:r>
    </w:p>
    <w:p w14:paraId="3DC69214" w14:textId="2DB47812" w:rsidR="00D146BD" w:rsidRPr="004E467B" w:rsidRDefault="00E9752B" w:rsidP="004E467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67B">
        <w:rPr>
          <w:rFonts w:ascii="Times New Roman" w:hAnsi="Times New Roman" w:cs="Times New Roman"/>
          <w:b/>
          <w:sz w:val="24"/>
          <w:szCs w:val="24"/>
        </w:rPr>
        <w:t>1 день «</w:t>
      </w:r>
      <w:proofErr w:type="spellStart"/>
      <w:r w:rsidRPr="004E467B">
        <w:rPr>
          <w:rFonts w:ascii="Times New Roman" w:hAnsi="Times New Roman" w:cs="Times New Roman"/>
          <w:b/>
          <w:sz w:val="24"/>
          <w:szCs w:val="24"/>
        </w:rPr>
        <w:t>Проф</w:t>
      </w:r>
      <w:proofErr w:type="spellEnd"/>
      <w:r w:rsidRPr="004E46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467B">
        <w:rPr>
          <w:rFonts w:ascii="Times New Roman" w:hAnsi="Times New Roman" w:cs="Times New Roman"/>
          <w:b/>
          <w:sz w:val="24"/>
          <w:szCs w:val="24"/>
          <w:lang w:val="en-US"/>
        </w:rPr>
        <w:t>day</w:t>
      </w:r>
      <w:r w:rsidRPr="004E467B">
        <w:rPr>
          <w:rFonts w:ascii="Times New Roman" w:hAnsi="Times New Roman" w:cs="Times New Roman"/>
          <w:b/>
          <w:sz w:val="24"/>
          <w:szCs w:val="24"/>
        </w:rPr>
        <w:t xml:space="preserve">», </w:t>
      </w:r>
      <w:r w:rsidR="009979E3" w:rsidRPr="004E467B">
        <w:rPr>
          <w:rFonts w:ascii="Times New Roman" w:hAnsi="Times New Roman" w:cs="Times New Roman"/>
          <w:b/>
          <w:sz w:val="24"/>
          <w:szCs w:val="24"/>
        </w:rPr>
        <w:t>31.10.23 г., понедельник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6"/>
        <w:gridCol w:w="513"/>
        <w:gridCol w:w="3010"/>
        <w:gridCol w:w="2086"/>
        <w:gridCol w:w="2710"/>
      </w:tblGrid>
      <w:tr w:rsidR="00BC186F" w:rsidRPr="00CE024D" w14:paraId="54B52064" w14:textId="77777777" w:rsidTr="00D040F2">
        <w:tc>
          <w:tcPr>
            <w:tcW w:w="1026" w:type="dxa"/>
          </w:tcPr>
          <w:p w14:paraId="63FB178C" w14:textId="736697A1" w:rsidR="00D146BD" w:rsidRPr="00CE024D" w:rsidRDefault="00D1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3523" w:type="dxa"/>
            <w:gridSpan w:val="2"/>
          </w:tcPr>
          <w:p w14:paraId="32C33CBD" w14:textId="2798D85B" w:rsidR="00D146BD" w:rsidRPr="00CE024D" w:rsidRDefault="00D1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Режимный момент  </w:t>
            </w:r>
          </w:p>
        </w:tc>
        <w:tc>
          <w:tcPr>
            <w:tcW w:w="2086" w:type="dxa"/>
          </w:tcPr>
          <w:p w14:paraId="3ED5674E" w14:textId="2E2E5C33" w:rsidR="00D146BD" w:rsidRPr="00CE024D" w:rsidRDefault="00D146BD" w:rsidP="00D1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710" w:type="dxa"/>
          </w:tcPr>
          <w:p w14:paraId="06FDE133" w14:textId="6D5DB428" w:rsidR="00D146BD" w:rsidRPr="00CE024D" w:rsidRDefault="00D1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BC186F" w:rsidRPr="00CE024D" w14:paraId="4BBDBB9A" w14:textId="77777777" w:rsidTr="00D040F2">
        <w:tc>
          <w:tcPr>
            <w:tcW w:w="1026" w:type="dxa"/>
          </w:tcPr>
          <w:p w14:paraId="43A88561" w14:textId="6DB64E54" w:rsidR="00D146BD" w:rsidRPr="00CE024D" w:rsidRDefault="00D1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3523" w:type="dxa"/>
            <w:gridSpan w:val="2"/>
          </w:tcPr>
          <w:p w14:paraId="69406BCE" w14:textId="77777777" w:rsidR="00D146BD" w:rsidRPr="00CE024D" w:rsidRDefault="00D1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Приход детей </w:t>
            </w:r>
          </w:p>
          <w:p w14:paraId="3311A70A" w14:textId="680F4764" w:rsidR="00D146BD" w:rsidRPr="00CE024D" w:rsidRDefault="00D1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Распределение по отрядам</w:t>
            </w:r>
          </w:p>
        </w:tc>
        <w:tc>
          <w:tcPr>
            <w:tcW w:w="2086" w:type="dxa"/>
          </w:tcPr>
          <w:p w14:paraId="1E803607" w14:textId="6FBF111A" w:rsidR="00D146BD" w:rsidRPr="00CE024D" w:rsidRDefault="00D146BD" w:rsidP="00D1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Учителя, старшеклассники-вожатые</w:t>
            </w:r>
          </w:p>
        </w:tc>
        <w:tc>
          <w:tcPr>
            <w:tcW w:w="2710" w:type="dxa"/>
          </w:tcPr>
          <w:p w14:paraId="47420B71" w14:textId="6D7B3486" w:rsidR="00D146BD" w:rsidRPr="00CE024D" w:rsidRDefault="00D1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Встреча ребят, помощь в ориентировании, знакомство с кабинет</w:t>
            </w:r>
            <w:r w:rsidR="00D040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040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BC186F" w:rsidRPr="00CE024D" w14:paraId="2FCEA3F9" w14:textId="77777777" w:rsidTr="00D040F2">
        <w:tc>
          <w:tcPr>
            <w:tcW w:w="1026" w:type="dxa"/>
          </w:tcPr>
          <w:p w14:paraId="3A4E966D" w14:textId="187B1A95" w:rsidR="00D146BD" w:rsidRPr="00CE024D" w:rsidRDefault="00D1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9.30 </w:t>
            </w:r>
          </w:p>
        </w:tc>
        <w:tc>
          <w:tcPr>
            <w:tcW w:w="3523" w:type="dxa"/>
            <w:gridSpan w:val="2"/>
          </w:tcPr>
          <w:p w14:paraId="73EDB42D" w14:textId="61B89F55" w:rsidR="00D146BD" w:rsidRPr="00CE024D" w:rsidRDefault="00D1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086" w:type="dxa"/>
          </w:tcPr>
          <w:p w14:paraId="352336AD" w14:textId="2A7A96BF" w:rsidR="00D146BD" w:rsidRPr="00CE024D" w:rsidRDefault="00AF4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710" w:type="dxa"/>
          </w:tcPr>
          <w:p w14:paraId="012627B9" w14:textId="3FA196CE" w:rsidR="00D146BD" w:rsidRPr="00CE024D" w:rsidRDefault="00D14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86F" w:rsidRPr="00CE024D" w14:paraId="5AA8044D" w14:textId="77777777" w:rsidTr="00D040F2">
        <w:tc>
          <w:tcPr>
            <w:tcW w:w="1026" w:type="dxa"/>
          </w:tcPr>
          <w:p w14:paraId="2575510A" w14:textId="399E6AAD" w:rsidR="00D146BD" w:rsidRPr="00CE024D" w:rsidRDefault="00D1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9.45-11.00</w:t>
            </w:r>
          </w:p>
        </w:tc>
        <w:tc>
          <w:tcPr>
            <w:tcW w:w="3523" w:type="dxa"/>
            <w:gridSpan w:val="2"/>
          </w:tcPr>
          <w:p w14:paraId="20B2B9D9" w14:textId="552366ED" w:rsidR="00D146BD" w:rsidRPr="00CE024D" w:rsidRDefault="00D1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Отрядная деятельность </w:t>
            </w:r>
          </w:p>
        </w:tc>
        <w:tc>
          <w:tcPr>
            <w:tcW w:w="2086" w:type="dxa"/>
          </w:tcPr>
          <w:p w14:paraId="3C90EF24" w14:textId="21F9DD69" w:rsidR="00D146BD" w:rsidRPr="00CE024D" w:rsidRDefault="00D1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Учителя -воспитатели, вожатые </w:t>
            </w:r>
          </w:p>
        </w:tc>
        <w:tc>
          <w:tcPr>
            <w:tcW w:w="2710" w:type="dxa"/>
          </w:tcPr>
          <w:p w14:paraId="73E37A32" w14:textId="77777777" w:rsidR="00D146BD" w:rsidRPr="00CE024D" w:rsidRDefault="00D1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- игры на знакомство;</w:t>
            </w:r>
          </w:p>
          <w:p w14:paraId="38AF8F36" w14:textId="4827763C" w:rsidR="00D146BD" w:rsidRPr="00CE024D" w:rsidRDefault="00D1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- игры на снятие эмоционального напряжения;</w:t>
            </w:r>
          </w:p>
          <w:p w14:paraId="2FD470DD" w14:textId="77777777" w:rsidR="00D146BD" w:rsidRPr="00CE024D" w:rsidRDefault="00D1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- ООС (ожидание, опасения, соглашение)</w:t>
            </w:r>
          </w:p>
          <w:p w14:paraId="0390876D" w14:textId="1ADD828F" w:rsidR="00D146BD" w:rsidRPr="00CE024D" w:rsidRDefault="00D1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- название и девиз отряда.</w:t>
            </w:r>
          </w:p>
        </w:tc>
      </w:tr>
      <w:tr w:rsidR="00BC186F" w:rsidRPr="00CE024D" w14:paraId="6D21CAD4" w14:textId="77777777" w:rsidTr="00D040F2">
        <w:tc>
          <w:tcPr>
            <w:tcW w:w="1026" w:type="dxa"/>
          </w:tcPr>
          <w:p w14:paraId="7AB9D9CB" w14:textId="15811738" w:rsidR="00D146BD" w:rsidRPr="00CE024D" w:rsidRDefault="00D1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11.15</w:t>
            </w:r>
          </w:p>
        </w:tc>
        <w:tc>
          <w:tcPr>
            <w:tcW w:w="3523" w:type="dxa"/>
            <w:gridSpan w:val="2"/>
          </w:tcPr>
          <w:p w14:paraId="46E544C5" w14:textId="771D2719" w:rsidR="00D146BD" w:rsidRPr="00CE024D" w:rsidRDefault="00D1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Линейка открытия </w:t>
            </w:r>
          </w:p>
        </w:tc>
        <w:tc>
          <w:tcPr>
            <w:tcW w:w="2086" w:type="dxa"/>
          </w:tcPr>
          <w:p w14:paraId="780BD78F" w14:textId="1A973216" w:rsidR="00D146BD" w:rsidRPr="00CE024D" w:rsidRDefault="00D04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смены</w:t>
            </w:r>
          </w:p>
        </w:tc>
        <w:tc>
          <w:tcPr>
            <w:tcW w:w="2710" w:type="dxa"/>
          </w:tcPr>
          <w:p w14:paraId="648C1580" w14:textId="48D49800" w:rsidR="00D146BD" w:rsidRPr="00CE024D" w:rsidRDefault="00D1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Отрепетированные название и девиз; красивое построение.</w:t>
            </w:r>
          </w:p>
        </w:tc>
      </w:tr>
      <w:tr w:rsidR="00BC186F" w:rsidRPr="00CE024D" w14:paraId="4370078F" w14:textId="77777777" w:rsidTr="00D040F2">
        <w:tc>
          <w:tcPr>
            <w:tcW w:w="1026" w:type="dxa"/>
            <w:vMerge w:val="restart"/>
          </w:tcPr>
          <w:p w14:paraId="446F2678" w14:textId="79E8B179" w:rsidR="00BC186F" w:rsidRPr="00CE024D" w:rsidRDefault="00BC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11.35 – 13.30 </w:t>
            </w:r>
          </w:p>
        </w:tc>
        <w:tc>
          <w:tcPr>
            <w:tcW w:w="513" w:type="dxa"/>
          </w:tcPr>
          <w:p w14:paraId="7723A261" w14:textId="6DE42738" w:rsidR="00BC186F" w:rsidRPr="00CE024D" w:rsidRDefault="00BC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0" w:type="dxa"/>
          </w:tcPr>
          <w:p w14:paraId="3B1348D3" w14:textId="7FDD5349" w:rsidR="00BC186F" w:rsidRPr="00CE024D" w:rsidRDefault="00BC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11.35 – 12.10 – 1 гр. МК по англ</w:t>
            </w:r>
            <w:r w:rsidR="00D040F2">
              <w:rPr>
                <w:rFonts w:ascii="Times New Roman" w:hAnsi="Times New Roman" w:cs="Times New Roman"/>
                <w:sz w:val="24"/>
                <w:szCs w:val="24"/>
              </w:rPr>
              <w:t>ийскому языку</w:t>
            </w: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; 2 гр. </w:t>
            </w:r>
            <w:r w:rsidR="00D040F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стреча с мед сестрой</w:t>
            </w:r>
          </w:p>
          <w:p w14:paraId="144AE6C2" w14:textId="649E5054" w:rsidR="00BC186F" w:rsidRPr="00CE024D" w:rsidRDefault="00BC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12.15-12.50 – 1 гр. </w:t>
            </w:r>
            <w:r w:rsidR="00D040F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стреча с </w:t>
            </w:r>
            <w:proofErr w:type="spellStart"/>
            <w:proofErr w:type="gramStart"/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мед.сестрой</w:t>
            </w:r>
            <w:proofErr w:type="spellEnd"/>
            <w:proofErr w:type="gramEnd"/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, 2 гр. МК по англ</w:t>
            </w:r>
            <w:r w:rsidR="00D040F2">
              <w:rPr>
                <w:rFonts w:ascii="Times New Roman" w:hAnsi="Times New Roman" w:cs="Times New Roman"/>
                <w:sz w:val="24"/>
                <w:szCs w:val="24"/>
              </w:rPr>
              <w:t>ийскому языку</w:t>
            </w:r>
          </w:p>
          <w:p w14:paraId="763B66EA" w14:textId="03B0572A" w:rsidR="00BC186F" w:rsidRPr="00CE024D" w:rsidRDefault="00BC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13.00 – 13.30 – 1, 2 гр. Встреча с </w:t>
            </w:r>
            <w:r w:rsidR="00D040F2"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6" w:type="dxa"/>
          </w:tcPr>
          <w:p w14:paraId="2F472F34" w14:textId="42311EC4" w:rsidR="00BC186F" w:rsidRPr="00CE024D" w:rsidRDefault="00D04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учителя английского языка</w:t>
            </w:r>
          </w:p>
        </w:tc>
        <w:tc>
          <w:tcPr>
            <w:tcW w:w="2710" w:type="dxa"/>
          </w:tcPr>
          <w:p w14:paraId="2D196CCF" w14:textId="6A692217" w:rsidR="00BC186F" w:rsidRPr="00CE024D" w:rsidRDefault="00BC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. – знакомство с профессиями (учитель английского языка, полицейский, врач)</w:t>
            </w:r>
          </w:p>
        </w:tc>
      </w:tr>
      <w:tr w:rsidR="00BC186F" w:rsidRPr="00CE024D" w14:paraId="64A0ABEC" w14:textId="77777777" w:rsidTr="00D040F2">
        <w:tc>
          <w:tcPr>
            <w:tcW w:w="1026" w:type="dxa"/>
            <w:vMerge/>
          </w:tcPr>
          <w:p w14:paraId="3BDEC1EE" w14:textId="77777777" w:rsidR="00BC186F" w:rsidRPr="00CE024D" w:rsidRDefault="00BC1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14:paraId="6BC29E27" w14:textId="52C51E3B" w:rsidR="00BC186F" w:rsidRPr="00CE024D" w:rsidRDefault="00BC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2-4 </w:t>
            </w:r>
            <w:proofErr w:type="spellStart"/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0" w:type="dxa"/>
          </w:tcPr>
          <w:p w14:paraId="7C97EFDB" w14:textId="1A788599" w:rsidR="00BC186F" w:rsidRPr="00CE024D" w:rsidRDefault="00BC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11.35 – 12.10 – 1 гр. </w:t>
            </w:r>
            <w:r w:rsidR="00D040F2">
              <w:rPr>
                <w:rFonts w:ascii="Times New Roman" w:hAnsi="Times New Roman" w:cs="Times New Roman"/>
                <w:sz w:val="24"/>
                <w:szCs w:val="24"/>
              </w:rPr>
              <w:t>– встреча с представител</w:t>
            </w:r>
            <w:r w:rsidR="008537A6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D040F2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профессии</w:t>
            </w: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; 2 гр. </w:t>
            </w:r>
            <w:r w:rsidR="00D040F2">
              <w:rPr>
                <w:rFonts w:ascii="Times New Roman" w:hAnsi="Times New Roman" w:cs="Times New Roman"/>
                <w:sz w:val="24"/>
                <w:szCs w:val="24"/>
              </w:rPr>
              <w:t xml:space="preserve">встреча </w:t>
            </w:r>
            <w:proofErr w:type="gramStart"/>
            <w:r w:rsidR="00D040F2">
              <w:rPr>
                <w:rFonts w:ascii="Times New Roman" w:hAnsi="Times New Roman" w:cs="Times New Roman"/>
                <w:sz w:val="24"/>
                <w:szCs w:val="24"/>
              </w:rPr>
              <w:t>с представитель</w:t>
            </w:r>
            <w:proofErr w:type="gramEnd"/>
            <w:r w:rsidR="00D040F2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профессии</w:t>
            </w:r>
            <w:r w:rsidR="00D040F2" w:rsidRPr="00CE024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E024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12.15 – 12. 50 – </w:t>
            </w:r>
            <w:r w:rsidR="00D040F2">
              <w:rPr>
                <w:rFonts w:ascii="Times New Roman" w:hAnsi="Times New Roman" w:cs="Times New Roman"/>
                <w:sz w:val="24"/>
                <w:szCs w:val="24"/>
              </w:rPr>
              <w:t>1 и 2 группы меняются</w:t>
            </w:r>
          </w:p>
          <w:p w14:paraId="4B3E734A" w14:textId="31F905AD" w:rsidR="00BC186F" w:rsidRPr="00CE024D" w:rsidRDefault="00BC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12.55 – 13.30 – </w:t>
            </w:r>
            <w:r w:rsidR="00D040F2">
              <w:rPr>
                <w:rFonts w:ascii="Times New Roman" w:hAnsi="Times New Roman" w:cs="Times New Roman"/>
                <w:sz w:val="24"/>
                <w:szCs w:val="24"/>
              </w:rPr>
              <w:t xml:space="preserve">1 и 2 гр. </w:t>
            </w: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МК по англ</w:t>
            </w:r>
            <w:r w:rsidR="00D040F2">
              <w:rPr>
                <w:rFonts w:ascii="Times New Roman" w:hAnsi="Times New Roman" w:cs="Times New Roman"/>
                <w:sz w:val="24"/>
                <w:szCs w:val="24"/>
              </w:rPr>
              <w:t xml:space="preserve">ийскому языку </w:t>
            </w:r>
          </w:p>
        </w:tc>
        <w:tc>
          <w:tcPr>
            <w:tcW w:w="2086" w:type="dxa"/>
          </w:tcPr>
          <w:p w14:paraId="26A9A7E4" w14:textId="7777D54A" w:rsidR="00BC186F" w:rsidRPr="00CE024D" w:rsidRDefault="00BC1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14:paraId="243A1E14" w14:textId="0059C28D" w:rsidR="00BC186F" w:rsidRPr="00CE024D" w:rsidRDefault="00BC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2-4 </w:t>
            </w:r>
            <w:proofErr w:type="spellStart"/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. – знакомство с профессиями (учитель английского языка, кого-то из родителе</w:t>
            </w:r>
            <w:r w:rsidR="00D040F2">
              <w:rPr>
                <w:rFonts w:ascii="Times New Roman" w:hAnsi="Times New Roman" w:cs="Times New Roman"/>
                <w:sz w:val="24"/>
                <w:szCs w:val="24"/>
              </w:rPr>
              <w:t>й или выпускников прошлых лет</w:t>
            </w: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 пригласить рассказать о профессии своей)</w:t>
            </w:r>
          </w:p>
        </w:tc>
      </w:tr>
      <w:tr w:rsidR="00BC186F" w:rsidRPr="00CE024D" w14:paraId="0D4525AF" w14:textId="77777777" w:rsidTr="00D040F2">
        <w:tc>
          <w:tcPr>
            <w:tcW w:w="1026" w:type="dxa"/>
            <w:tcBorders>
              <w:top w:val="nil"/>
            </w:tcBorders>
          </w:tcPr>
          <w:p w14:paraId="06C9F367" w14:textId="77777777" w:rsidR="00BC186F" w:rsidRPr="00CE024D" w:rsidRDefault="00BC1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14:paraId="0C8B6A1F" w14:textId="3DA4DF0D" w:rsidR="00BC186F" w:rsidRPr="00CE024D" w:rsidRDefault="00BC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5-6 </w:t>
            </w:r>
            <w:proofErr w:type="spellStart"/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0" w:type="dxa"/>
          </w:tcPr>
          <w:p w14:paraId="2369454F" w14:textId="3C259C39" w:rsidR="00BC186F" w:rsidRPr="00CE024D" w:rsidRDefault="00BC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  <w:r w:rsidR="00D040F2">
              <w:rPr>
                <w:rFonts w:ascii="Times New Roman" w:hAnsi="Times New Roman" w:cs="Times New Roman"/>
                <w:sz w:val="24"/>
                <w:szCs w:val="24"/>
              </w:rPr>
              <w:t>в пожарную часть</w:t>
            </w:r>
          </w:p>
        </w:tc>
        <w:tc>
          <w:tcPr>
            <w:tcW w:w="2086" w:type="dxa"/>
          </w:tcPr>
          <w:p w14:paraId="5B72E779" w14:textId="0868469A" w:rsidR="00BC186F" w:rsidRPr="00CE024D" w:rsidRDefault="00BC1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14:paraId="62270058" w14:textId="6AE2B2FC" w:rsidR="00BC186F" w:rsidRPr="00CE024D" w:rsidRDefault="00BC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5-6 </w:t>
            </w:r>
            <w:proofErr w:type="spellStart"/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040F2">
              <w:rPr>
                <w:rFonts w:ascii="Times New Roman" w:hAnsi="Times New Roman" w:cs="Times New Roman"/>
                <w:sz w:val="24"/>
                <w:szCs w:val="24"/>
              </w:rPr>
              <w:t>– знакомство с профессией «Пожарный»</w:t>
            </w:r>
          </w:p>
        </w:tc>
      </w:tr>
      <w:tr w:rsidR="00BC186F" w:rsidRPr="00CE024D" w14:paraId="411BDD60" w14:textId="77777777" w:rsidTr="00D040F2">
        <w:tc>
          <w:tcPr>
            <w:tcW w:w="1026" w:type="dxa"/>
          </w:tcPr>
          <w:p w14:paraId="44133A43" w14:textId="6F582E70" w:rsidR="00BC186F" w:rsidRPr="00CE024D" w:rsidRDefault="00BC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13.30 </w:t>
            </w:r>
          </w:p>
        </w:tc>
        <w:tc>
          <w:tcPr>
            <w:tcW w:w="3523" w:type="dxa"/>
            <w:gridSpan w:val="2"/>
          </w:tcPr>
          <w:p w14:paraId="30AF0311" w14:textId="516DE271" w:rsidR="00BC186F" w:rsidRPr="00CE024D" w:rsidRDefault="00BC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2086" w:type="dxa"/>
          </w:tcPr>
          <w:p w14:paraId="45157E24" w14:textId="77777777" w:rsidR="00BC186F" w:rsidRPr="00CE024D" w:rsidRDefault="00BC1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14:paraId="6494F22F" w14:textId="77777777" w:rsidR="00BC186F" w:rsidRPr="00CE024D" w:rsidRDefault="00BC1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86F" w:rsidRPr="00CE024D" w14:paraId="0505C64B" w14:textId="77777777" w:rsidTr="00D040F2">
        <w:tc>
          <w:tcPr>
            <w:tcW w:w="1026" w:type="dxa"/>
          </w:tcPr>
          <w:p w14:paraId="29B845F1" w14:textId="439DF2D6" w:rsidR="00BC186F" w:rsidRPr="00CE024D" w:rsidRDefault="00BC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13.50 – 15.00</w:t>
            </w:r>
          </w:p>
        </w:tc>
        <w:tc>
          <w:tcPr>
            <w:tcW w:w="3523" w:type="dxa"/>
            <w:gridSpan w:val="2"/>
          </w:tcPr>
          <w:p w14:paraId="1D5FF104" w14:textId="747F0CC7" w:rsidR="00BC186F" w:rsidRPr="00CE024D" w:rsidRDefault="00BC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Работа по группам</w:t>
            </w:r>
          </w:p>
        </w:tc>
        <w:tc>
          <w:tcPr>
            <w:tcW w:w="2086" w:type="dxa"/>
          </w:tcPr>
          <w:p w14:paraId="04ADDE5B" w14:textId="33E0DE2B" w:rsidR="00BC186F" w:rsidRPr="00CE024D" w:rsidRDefault="00971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воспитатели, вожатые</w:t>
            </w:r>
          </w:p>
        </w:tc>
        <w:tc>
          <w:tcPr>
            <w:tcW w:w="2710" w:type="dxa"/>
          </w:tcPr>
          <w:p w14:paraId="0691DC94" w14:textId="77777777" w:rsidR="00BC186F" w:rsidRDefault="00D04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Итог: анализ прожитого дня (фото, видео, заметки); постройки:</w:t>
            </w:r>
          </w:p>
          <w:p w14:paraId="55B563DC" w14:textId="77777777" w:rsidR="00D040F2" w:rsidRDefault="00D04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 пожарная, скорая, полицейская машины;</w:t>
            </w:r>
          </w:p>
          <w:p w14:paraId="1D37E981" w14:textId="6EE83828" w:rsidR="00D040F2" w:rsidRPr="00CE024D" w:rsidRDefault="00D04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 пожарная часть, полицейский участок, больница, школа</w:t>
            </w:r>
          </w:p>
        </w:tc>
      </w:tr>
      <w:tr w:rsidR="00BC186F" w:rsidRPr="00CE024D" w14:paraId="4C7F574B" w14:textId="77777777" w:rsidTr="00D040F2">
        <w:tc>
          <w:tcPr>
            <w:tcW w:w="1026" w:type="dxa"/>
          </w:tcPr>
          <w:p w14:paraId="46F880CE" w14:textId="38F530C2" w:rsidR="00BC186F" w:rsidRPr="00CE024D" w:rsidRDefault="00BC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15. 00</w:t>
            </w:r>
          </w:p>
        </w:tc>
        <w:tc>
          <w:tcPr>
            <w:tcW w:w="3523" w:type="dxa"/>
            <w:gridSpan w:val="2"/>
          </w:tcPr>
          <w:p w14:paraId="46723BBF" w14:textId="621A2C72" w:rsidR="00BC186F" w:rsidRPr="00CE024D" w:rsidRDefault="00BC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Уход домой </w:t>
            </w:r>
          </w:p>
        </w:tc>
        <w:tc>
          <w:tcPr>
            <w:tcW w:w="2086" w:type="dxa"/>
          </w:tcPr>
          <w:p w14:paraId="276AF138" w14:textId="77777777" w:rsidR="00BC186F" w:rsidRPr="00CE024D" w:rsidRDefault="00BC1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14:paraId="4CB4BB39" w14:textId="77777777" w:rsidR="00BC186F" w:rsidRPr="00CE024D" w:rsidRDefault="00BC1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199637" w14:textId="06D90402" w:rsidR="009979E3" w:rsidRPr="004E467B" w:rsidRDefault="009979E3">
      <w:pPr>
        <w:rPr>
          <w:rFonts w:ascii="Times New Roman" w:hAnsi="Times New Roman" w:cs="Times New Roman"/>
          <w:b/>
          <w:sz w:val="24"/>
          <w:szCs w:val="24"/>
        </w:rPr>
      </w:pPr>
    </w:p>
    <w:p w14:paraId="2F95EFF8" w14:textId="513D5B32" w:rsidR="00F26523" w:rsidRPr="004E467B" w:rsidRDefault="00F26523" w:rsidP="00F26523">
      <w:pPr>
        <w:rPr>
          <w:rFonts w:ascii="Times New Roman" w:hAnsi="Times New Roman" w:cs="Times New Roman"/>
          <w:b/>
          <w:sz w:val="24"/>
          <w:szCs w:val="24"/>
        </w:rPr>
      </w:pPr>
      <w:r w:rsidRPr="004E467B">
        <w:rPr>
          <w:rFonts w:ascii="Times New Roman" w:hAnsi="Times New Roman" w:cs="Times New Roman"/>
          <w:b/>
          <w:sz w:val="24"/>
          <w:szCs w:val="24"/>
        </w:rPr>
        <w:t>2 день «ПП – приключения и природа», 01.11.23 г., вторник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1"/>
        <w:gridCol w:w="3461"/>
        <w:gridCol w:w="2086"/>
        <w:gridCol w:w="2777"/>
      </w:tblGrid>
      <w:tr w:rsidR="00F26523" w:rsidRPr="00CE024D" w14:paraId="3D0523D3" w14:textId="77777777" w:rsidTr="00F26523">
        <w:tc>
          <w:tcPr>
            <w:tcW w:w="1026" w:type="dxa"/>
          </w:tcPr>
          <w:p w14:paraId="20849AA5" w14:textId="77777777" w:rsidR="00F26523" w:rsidRPr="00CE024D" w:rsidRDefault="00F26523" w:rsidP="000E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3523" w:type="dxa"/>
          </w:tcPr>
          <w:p w14:paraId="1A2D7E24" w14:textId="77777777" w:rsidR="00F26523" w:rsidRPr="00CE024D" w:rsidRDefault="00F26523" w:rsidP="000E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Режимный момент  </w:t>
            </w:r>
          </w:p>
        </w:tc>
        <w:tc>
          <w:tcPr>
            <w:tcW w:w="2086" w:type="dxa"/>
          </w:tcPr>
          <w:p w14:paraId="5E4CE885" w14:textId="77777777" w:rsidR="00F26523" w:rsidRPr="00CE024D" w:rsidRDefault="00F26523" w:rsidP="000E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710" w:type="dxa"/>
          </w:tcPr>
          <w:p w14:paraId="47810E0F" w14:textId="77777777" w:rsidR="00F26523" w:rsidRPr="00CE024D" w:rsidRDefault="00F26523" w:rsidP="000E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F26523" w:rsidRPr="00CE024D" w14:paraId="51CBEED7" w14:textId="77777777" w:rsidTr="00F26523">
        <w:tc>
          <w:tcPr>
            <w:tcW w:w="1026" w:type="dxa"/>
          </w:tcPr>
          <w:p w14:paraId="093C2F58" w14:textId="77777777" w:rsidR="00F26523" w:rsidRPr="00CE024D" w:rsidRDefault="00F26523" w:rsidP="000E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3523" w:type="dxa"/>
          </w:tcPr>
          <w:p w14:paraId="64F106B4" w14:textId="77777777" w:rsidR="00F26523" w:rsidRPr="00CE024D" w:rsidRDefault="00F26523" w:rsidP="000E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Приход детей </w:t>
            </w:r>
          </w:p>
          <w:p w14:paraId="0D9B0907" w14:textId="464EF92F" w:rsidR="00F26523" w:rsidRPr="00CE024D" w:rsidRDefault="00F26523" w:rsidP="000E1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14:paraId="0FB5F8A9" w14:textId="77777777" w:rsidR="00F26523" w:rsidRPr="00CE024D" w:rsidRDefault="00F26523" w:rsidP="000E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Учителя, старшеклассники-вожатые</w:t>
            </w:r>
          </w:p>
        </w:tc>
        <w:tc>
          <w:tcPr>
            <w:tcW w:w="2710" w:type="dxa"/>
          </w:tcPr>
          <w:p w14:paraId="531117D4" w14:textId="2EC4AFEC" w:rsidR="00F26523" w:rsidRPr="00CE024D" w:rsidRDefault="00F26523" w:rsidP="000E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Встреча ребят, помощь в ориентировании</w:t>
            </w:r>
          </w:p>
        </w:tc>
      </w:tr>
      <w:tr w:rsidR="00F26523" w:rsidRPr="00CE024D" w14:paraId="6EF2952A" w14:textId="77777777" w:rsidTr="00F26523">
        <w:tc>
          <w:tcPr>
            <w:tcW w:w="1026" w:type="dxa"/>
          </w:tcPr>
          <w:p w14:paraId="6C31B1E5" w14:textId="6EE0792A" w:rsidR="00F26523" w:rsidRPr="00CE024D" w:rsidRDefault="00F26523" w:rsidP="000E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9.15</w:t>
            </w:r>
          </w:p>
        </w:tc>
        <w:tc>
          <w:tcPr>
            <w:tcW w:w="3523" w:type="dxa"/>
          </w:tcPr>
          <w:p w14:paraId="498280B9" w14:textId="2BA04BC0" w:rsidR="00F26523" w:rsidRPr="00CE024D" w:rsidRDefault="00F26523" w:rsidP="000E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Зарядка </w:t>
            </w:r>
          </w:p>
        </w:tc>
        <w:tc>
          <w:tcPr>
            <w:tcW w:w="2086" w:type="dxa"/>
          </w:tcPr>
          <w:p w14:paraId="2E910DA7" w14:textId="22AD3569" w:rsidR="00F26523" w:rsidRPr="00CE024D" w:rsidRDefault="00F26523" w:rsidP="000E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Вожатые</w:t>
            </w:r>
          </w:p>
        </w:tc>
        <w:tc>
          <w:tcPr>
            <w:tcW w:w="2710" w:type="dxa"/>
          </w:tcPr>
          <w:p w14:paraId="0DC58E59" w14:textId="67CB8B87" w:rsidR="00F26523" w:rsidRPr="00CE024D" w:rsidRDefault="00F26523" w:rsidP="000E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Танцевальная разминка </w:t>
            </w:r>
          </w:p>
        </w:tc>
      </w:tr>
      <w:tr w:rsidR="00F26523" w:rsidRPr="00CE024D" w14:paraId="3DD0AD81" w14:textId="77777777" w:rsidTr="00F26523">
        <w:tc>
          <w:tcPr>
            <w:tcW w:w="1026" w:type="dxa"/>
          </w:tcPr>
          <w:p w14:paraId="17968B3E" w14:textId="77777777" w:rsidR="00F26523" w:rsidRPr="00CE024D" w:rsidRDefault="00F26523" w:rsidP="000E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9.30 </w:t>
            </w:r>
          </w:p>
        </w:tc>
        <w:tc>
          <w:tcPr>
            <w:tcW w:w="3523" w:type="dxa"/>
          </w:tcPr>
          <w:p w14:paraId="05689AE6" w14:textId="77777777" w:rsidR="00F26523" w:rsidRPr="00CE024D" w:rsidRDefault="00F26523" w:rsidP="000E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086" w:type="dxa"/>
          </w:tcPr>
          <w:p w14:paraId="190B2713" w14:textId="2ED2B45D" w:rsidR="00F26523" w:rsidRPr="00CE024D" w:rsidRDefault="00AF4BBD" w:rsidP="000E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710" w:type="dxa"/>
          </w:tcPr>
          <w:p w14:paraId="5BE6BC3F" w14:textId="77777777" w:rsidR="00F26523" w:rsidRPr="00CE024D" w:rsidRDefault="00F26523" w:rsidP="000E1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523" w:rsidRPr="00CE024D" w14:paraId="286441D0" w14:textId="77777777" w:rsidTr="00F26523">
        <w:tc>
          <w:tcPr>
            <w:tcW w:w="1026" w:type="dxa"/>
          </w:tcPr>
          <w:p w14:paraId="099D07EE" w14:textId="63B24EC3" w:rsidR="00F26523" w:rsidRPr="00CE024D" w:rsidRDefault="00F26523" w:rsidP="000E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10.00 – 10.45 </w:t>
            </w:r>
          </w:p>
        </w:tc>
        <w:tc>
          <w:tcPr>
            <w:tcW w:w="3523" w:type="dxa"/>
          </w:tcPr>
          <w:p w14:paraId="6845F5AC" w14:textId="77777777" w:rsidR="00F26523" w:rsidRPr="00CE024D" w:rsidRDefault="00F26523" w:rsidP="000E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Отрядная деятельность </w:t>
            </w:r>
          </w:p>
        </w:tc>
        <w:tc>
          <w:tcPr>
            <w:tcW w:w="2086" w:type="dxa"/>
          </w:tcPr>
          <w:p w14:paraId="5EEEBADF" w14:textId="3EAF17B8" w:rsidR="00F26523" w:rsidRPr="00CE024D" w:rsidRDefault="00AF4BBD" w:rsidP="000E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26523"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оспитатели, вожатые </w:t>
            </w:r>
          </w:p>
        </w:tc>
        <w:tc>
          <w:tcPr>
            <w:tcW w:w="2710" w:type="dxa"/>
          </w:tcPr>
          <w:p w14:paraId="0783F2BA" w14:textId="4DA9CFC6" w:rsidR="00F26523" w:rsidRPr="00CE024D" w:rsidRDefault="00F26523" w:rsidP="000E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- игры на вторичное знакомство;</w:t>
            </w:r>
          </w:p>
          <w:p w14:paraId="142D495D" w14:textId="41288254" w:rsidR="00F26523" w:rsidRPr="00CE024D" w:rsidRDefault="00F26523" w:rsidP="000E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- игры на снятие эмоционального напряжения.</w:t>
            </w:r>
          </w:p>
        </w:tc>
      </w:tr>
      <w:tr w:rsidR="00F26523" w:rsidRPr="00CE024D" w14:paraId="20678E21" w14:textId="77777777" w:rsidTr="00F26523">
        <w:tc>
          <w:tcPr>
            <w:tcW w:w="1026" w:type="dxa"/>
          </w:tcPr>
          <w:p w14:paraId="293D97EA" w14:textId="5F8B8FD1" w:rsidR="00F26523" w:rsidRPr="00CE024D" w:rsidRDefault="00F26523" w:rsidP="000E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11.00 – 13.00</w:t>
            </w:r>
          </w:p>
        </w:tc>
        <w:tc>
          <w:tcPr>
            <w:tcW w:w="3523" w:type="dxa"/>
          </w:tcPr>
          <w:p w14:paraId="3AF9AD32" w14:textId="1800E4AA" w:rsidR="00F26523" w:rsidRPr="00CE024D" w:rsidRDefault="00F26523" w:rsidP="000E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Выход </w:t>
            </w:r>
            <w:r w:rsidR="008537A6">
              <w:rPr>
                <w:rFonts w:ascii="Times New Roman" w:hAnsi="Times New Roman" w:cs="Times New Roman"/>
                <w:sz w:val="24"/>
                <w:szCs w:val="24"/>
              </w:rPr>
              <w:t>в Дендропарк</w:t>
            </w:r>
          </w:p>
        </w:tc>
        <w:tc>
          <w:tcPr>
            <w:tcW w:w="2086" w:type="dxa"/>
          </w:tcPr>
          <w:p w14:paraId="1776320E" w14:textId="2EA548BF" w:rsidR="00F26523" w:rsidRPr="00CE024D" w:rsidRDefault="00AF4BBD" w:rsidP="000E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71B92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вожатые</w:t>
            </w:r>
          </w:p>
        </w:tc>
        <w:tc>
          <w:tcPr>
            <w:tcW w:w="2710" w:type="dxa"/>
          </w:tcPr>
          <w:p w14:paraId="65A4452B" w14:textId="77777777" w:rsidR="00F26523" w:rsidRDefault="008537A6" w:rsidP="000E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природой города; выполнение творческих заданий.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«Екатеринбурговедение» </w:t>
            </w:r>
          </w:p>
          <w:p w14:paraId="2C6B033A" w14:textId="44F35BC0" w:rsidR="008537A6" w:rsidRPr="004E467B" w:rsidRDefault="008537A6" w:rsidP="000E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Роль 2. Блок «Биологическое разнообразие Екатеринбурга»</w:t>
            </w:r>
          </w:p>
        </w:tc>
      </w:tr>
      <w:tr w:rsidR="00F26523" w:rsidRPr="00CE024D" w14:paraId="0EFC24B9" w14:textId="77777777" w:rsidTr="00F26523">
        <w:tc>
          <w:tcPr>
            <w:tcW w:w="1026" w:type="dxa"/>
          </w:tcPr>
          <w:p w14:paraId="3B4AD45B" w14:textId="77777777" w:rsidR="00F26523" w:rsidRPr="00CE024D" w:rsidRDefault="00F26523" w:rsidP="000E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13.30 </w:t>
            </w:r>
          </w:p>
        </w:tc>
        <w:tc>
          <w:tcPr>
            <w:tcW w:w="3523" w:type="dxa"/>
          </w:tcPr>
          <w:p w14:paraId="40C176C8" w14:textId="77777777" w:rsidR="00F26523" w:rsidRPr="00CE024D" w:rsidRDefault="00F26523" w:rsidP="000E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2086" w:type="dxa"/>
          </w:tcPr>
          <w:p w14:paraId="58F6BAAF" w14:textId="77777777" w:rsidR="00F26523" w:rsidRPr="00CE024D" w:rsidRDefault="00F26523" w:rsidP="000E1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14:paraId="0C64B839" w14:textId="77777777" w:rsidR="00F26523" w:rsidRPr="00CE024D" w:rsidRDefault="00F26523" w:rsidP="000E1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523" w:rsidRPr="00CE024D" w14:paraId="2BBE2042" w14:textId="77777777" w:rsidTr="00F26523">
        <w:tc>
          <w:tcPr>
            <w:tcW w:w="1026" w:type="dxa"/>
          </w:tcPr>
          <w:p w14:paraId="7A1981A7" w14:textId="77777777" w:rsidR="00F26523" w:rsidRPr="00CE024D" w:rsidRDefault="00F26523" w:rsidP="000E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13.50 – 15.00</w:t>
            </w:r>
          </w:p>
        </w:tc>
        <w:tc>
          <w:tcPr>
            <w:tcW w:w="3523" w:type="dxa"/>
          </w:tcPr>
          <w:p w14:paraId="3F8FE991" w14:textId="77777777" w:rsidR="00F26523" w:rsidRPr="00CE024D" w:rsidRDefault="00F26523" w:rsidP="000E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Работа по группам</w:t>
            </w:r>
          </w:p>
        </w:tc>
        <w:tc>
          <w:tcPr>
            <w:tcW w:w="2086" w:type="dxa"/>
          </w:tcPr>
          <w:p w14:paraId="0F0029EF" w14:textId="3C72DED4" w:rsidR="00F26523" w:rsidRPr="00CE024D" w:rsidRDefault="00971B92" w:rsidP="000E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воспитатели, вожатые</w:t>
            </w:r>
          </w:p>
        </w:tc>
        <w:tc>
          <w:tcPr>
            <w:tcW w:w="2710" w:type="dxa"/>
          </w:tcPr>
          <w:p w14:paraId="0B4427AE" w14:textId="2D398C69" w:rsidR="00AF4BBD" w:rsidRDefault="00AF4BBD" w:rsidP="00AF4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Итог: анализ прожитого дня (фото, видео, заметки); постройки:</w:t>
            </w:r>
          </w:p>
          <w:p w14:paraId="50B2EED7" w14:textId="4AE89D84" w:rsidR="00AF4BBD" w:rsidRDefault="00AF4BBD" w:rsidP="00AF4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 растения, животные</w:t>
            </w:r>
          </w:p>
          <w:p w14:paraId="14556987" w14:textId="465F04FB" w:rsidR="00F26523" w:rsidRPr="00971B92" w:rsidRDefault="00AF4BBD" w:rsidP="00AF4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– ферма, теплицы, ангар, ветряные мельницы, солнечные мельницы </w:t>
            </w:r>
          </w:p>
        </w:tc>
      </w:tr>
      <w:tr w:rsidR="00F26523" w:rsidRPr="00CE024D" w14:paraId="0FF8213B" w14:textId="77777777" w:rsidTr="00F26523">
        <w:tc>
          <w:tcPr>
            <w:tcW w:w="1026" w:type="dxa"/>
          </w:tcPr>
          <w:p w14:paraId="37E85101" w14:textId="77777777" w:rsidR="00F26523" w:rsidRPr="00CE024D" w:rsidRDefault="00F26523" w:rsidP="000E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15. 00</w:t>
            </w:r>
          </w:p>
        </w:tc>
        <w:tc>
          <w:tcPr>
            <w:tcW w:w="3523" w:type="dxa"/>
          </w:tcPr>
          <w:p w14:paraId="667862B6" w14:textId="77777777" w:rsidR="00F26523" w:rsidRPr="00CE024D" w:rsidRDefault="00F26523" w:rsidP="000E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Уход домой </w:t>
            </w:r>
          </w:p>
        </w:tc>
        <w:tc>
          <w:tcPr>
            <w:tcW w:w="2086" w:type="dxa"/>
          </w:tcPr>
          <w:p w14:paraId="336FC7AB" w14:textId="77777777" w:rsidR="00F26523" w:rsidRPr="00CE024D" w:rsidRDefault="00F26523" w:rsidP="000E1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14:paraId="624BC602" w14:textId="77777777" w:rsidR="00F26523" w:rsidRPr="00CE024D" w:rsidRDefault="00F26523" w:rsidP="000E1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E06B33" w14:textId="77777777" w:rsidR="00F26523" w:rsidRPr="00CE024D" w:rsidRDefault="00F26523" w:rsidP="00F26523">
      <w:pPr>
        <w:rPr>
          <w:rFonts w:ascii="Times New Roman" w:hAnsi="Times New Roman" w:cs="Times New Roman"/>
          <w:sz w:val="24"/>
          <w:szCs w:val="24"/>
        </w:rPr>
      </w:pPr>
    </w:p>
    <w:p w14:paraId="329E94D4" w14:textId="6B15CB73" w:rsidR="00F26523" w:rsidRPr="004E467B" w:rsidRDefault="00F26523" w:rsidP="00F26523">
      <w:pPr>
        <w:rPr>
          <w:rFonts w:ascii="Times New Roman" w:hAnsi="Times New Roman" w:cs="Times New Roman"/>
          <w:b/>
          <w:sz w:val="24"/>
          <w:szCs w:val="24"/>
        </w:rPr>
      </w:pPr>
      <w:r w:rsidRPr="004E467B">
        <w:rPr>
          <w:rFonts w:ascii="Times New Roman" w:hAnsi="Times New Roman" w:cs="Times New Roman"/>
          <w:b/>
          <w:sz w:val="24"/>
          <w:szCs w:val="24"/>
        </w:rPr>
        <w:t>3 день «Спортивное настроение», 02.11.23 г., среда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0"/>
        <w:gridCol w:w="513"/>
        <w:gridCol w:w="2949"/>
        <w:gridCol w:w="2086"/>
        <w:gridCol w:w="2777"/>
      </w:tblGrid>
      <w:tr w:rsidR="00F26523" w:rsidRPr="00CE024D" w14:paraId="03920541" w14:textId="77777777" w:rsidTr="00AF4BBD">
        <w:tc>
          <w:tcPr>
            <w:tcW w:w="1020" w:type="dxa"/>
          </w:tcPr>
          <w:p w14:paraId="7D8B31BE" w14:textId="77777777" w:rsidR="00F26523" w:rsidRPr="00CE024D" w:rsidRDefault="00F26523" w:rsidP="000E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3462" w:type="dxa"/>
            <w:gridSpan w:val="2"/>
          </w:tcPr>
          <w:p w14:paraId="60004C5E" w14:textId="77777777" w:rsidR="00F26523" w:rsidRPr="00CE024D" w:rsidRDefault="00F26523" w:rsidP="000E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Режимный момент  </w:t>
            </w:r>
          </w:p>
        </w:tc>
        <w:tc>
          <w:tcPr>
            <w:tcW w:w="2086" w:type="dxa"/>
          </w:tcPr>
          <w:p w14:paraId="067EA637" w14:textId="77777777" w:rsidR="00F26523" w:rsidRPr="00CE024D" w:rsidRDefault="00F26523" w:rsidP="000E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777" w:type="dxa"/>
          </w:tcPr>
          <w:p w14:paraId="43BB4D51" w14:textId="77777777" w:rsidR="00F26523" w:rsidRPr="00CE024D" w:rsidRDefault="00F26523" w:rsidP="000E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F26523" w:rsidRPr="00CE024D" w14:paraId="66B573C7" w14:textId="77777777" w:rsidTr="00AF4BBD">
        <w:tc>
          <w:tcPr>
            <w:tcW w:w="1020" w:type="dxa"/>
          </w:tcPr>
          <w:p w14:paraId="13E04683" w14:textId="77777777" w:rsidR="00F26523" w:rsidRPr="00CE024D" w:rsidRDefault="00F26523" w:rsidP="000E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3462" w:type="dxa"/>
            <w:gridSpan w:val="2"/>
          </w:tcPr>
          <w:p w14:paraId="1DFDD666" w14:textId="77777777" w:rsidR="00F26523" w:rsidRPr="00CE024D" w:rsidRDefault="00F26523" w:rsidP="000E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Приход детей </w:t>
            </w:r>
          </w:p>
          <w:p w14:paraId="2E16D37C" w14:textId="5EBA5E68" w:rsidR="00F26523" w:rsidRPr="00CE024D" w:rsidRDefault="00F26523" w:rsidP="000E1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14:paraId="3CBBFA03" w14:textId="77777777" w:rsidR="00F26523" w:rsidRPr="00CE024D" w:rsidRDefault="00F26523" w:rsidP="000E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Учителя, старшеклассники-вожатые</w:t>
            </w:r>
          </w:p>
        </w:tc>
        <w:tc>
          <w:tcPr>
            <w:tcW w:w="2777" w:type="dxa"/>
          </w:tcPr>
          <w:p w14:paraId="12732740" w14:textId="209756E1" w:rsidR="00F26523" w:rsidRPr="00CE024D" w:rsidRDefault="00F26523" w:rsidP="000E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Встреча ребят</w:t>
            </w:r>
          </w:p>
        </w:tc>
      </w:tr>
      <w:tr w:rsidR="00F26523" w:rsidRPr="00CE024D" w14:paraId="6AEAA2A9" w14:textId="77777777" w:rsidTr="00AF4BBD">
        <w:tc>
          <w:tcPr>
            <w:tcW w:w="1020" w:type="dxa"/>
          </w:tcPr>
          <w:p w14:paraId="12CA1160" w14:textId="0125E691" w:rsidR="00F26523" w:rsidRPr="00CE024D" w:rsidRDefault="00F26523" w:rsidP="00F26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9.15</w:t>
            </w:r>
          </w:p>
        </w:tc>
        <w:tc>
          <w:tcPr>
            <w:tcW w:w="3462" w:type="dxa"/>
            <w:gridSpan w:val="2"/>
          </w:tcPr>
          <w:p w14:paraId="6D095D6C" w14:textId="260AF7BC" w:rsidR="00F26523" w:rsidRPr="00CE024D" w:rsidRDefault="00F26523" w:rsidP="00F26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Зарядка </w:t>
            </w:r>
          </w:p>
        </w:tc>
        <w:tc>
          <w:tcPr>
            <w:tcW w:w="2086" w:type="dxa"/>
          </w:tcPr>
          <w:p w14:paraId="1B51F85D" w14:textId="249A4221" w:rsidR="00F26523" w:rsidRPr="00CE024D" w:rsidRDefault="00F26523" w:rsidP="00F26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  <w:tc>
          <w:tcPr>
            <w:tcW w:w="2777" w:type="dxa"/>
          </w:tcPr>
          <w:p w14:paraId="32B1D2A4" w14:textId="13537A9B" w:rsidR="00F26523" w:rsidRPr="00CE024D" w:rsidRDefault="00F26523" w:rsidP="00F26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разминка </w:t>
            </w:r>
          </w:p>
        </w:tc>
      </w:tr>
      <w:tr w:rsidR="00F26523" w:rsidRPr="00CE024D" w14:paraId="19D7BEA3" w14:textId="77777777" w:rsidTr="00AF4BBD">
        <w:tc>
          <w:tcPr>
            <w:tcW w:w="1020" w:type="dxa"/>
          </w:tcPr>
          <w:p w14:paraId="5A27759A" w14:textId="77777777" w:rsidR="00F26523" w:rsidRPr="00CE024D" w:rsidRDefault="00F26523" w:rsidP="000E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9.30 </w:t>
            </w:r>
          </w:p>
        </w:tc>
        <w:tc>
          <w:tcPr>
            <w:tcW w:w="3462" w:type="dxa"/>
            <w:gridSpan w:val="2"/>
          </w:tcPr>
          <w:p w14:paraId="36D78CC2" w14:textId="77777777" w:rsidR="00F26523" w:rsidRPr="00CE024D" w:rsidRDefault="00F26523" w:rsidP="000E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086" w:type="dxa"/>
          </w:tcPr>
          <w:p w14:paraId="063FB2F7" w14:textId="4CF43879" w:rsidR="00F26523" w:rsidRPr="00CE024D" w:rsidRDefault="00AF4BBD" w:rsidP="000E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777" w:type="dxa"/>
          </w:tcPr>
          <w:p w14:paraId="54C161F4" w14:textId="77777777" w:rsidR="00F26523" w:rsidRPr="00CE024D" w:rsidRDefault="00F26523" w:rsidP="000E1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523" w:rsidRPr="00CE024D" w14:paraId="2ADF4050" w14:textId="77777777" w:rsidTr="00AF4BBD">
        <w:tc>
          <w:tcPr>
            <w:tcW w:w="1020" w:type="dxa"/>
          </w:tcPr>
          <w:p w14:paraId="04B92366" w14:textId="5907F2F4" w:rsidR="00F26523" w:rsidRPr="00CE024D" w:rsidRDefault="00F26523" w:rsidP="000E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10.00 – 12.</w:t>
            </w:r>
            <w:r w:rsidR="00AF4B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62" w:type="dxa"/>
            <w:gridSpan w:val="2"/>
          </w:tcPr>
          <w:p w14:paraId="4D8FABAA" w14:textId="7C88903F" w:rsidR="00F26523" w:rsidRPr="00CE024D" w:rsidRDefault="00F26523" w:rsidP="000E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Выход все  </w:t>
            </w:r>
          </w:p>
        </w:tc>
        <w:tc>
          <w:tcPr>
            <w:tcW w:w="2086" w:type="dxa"/>
          </w:tcPr>
          <w:p w14:paraId="1BB967A9" w14:textId="77777777" w:rsidR="00F26523" w:rsidRPr="00CE024D" w:rsidRDefault="00F26523" w:rsidP="000E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Учителя -воспитатели, вожатые </w:t>
            </w:r>
          </w:p>
        </w:tc>
        <w:tc>
          <w:tcPr>
            <w:tcW w:w="2777" w:type="dxa"/>
          </w:tcPr>
          <w:p w14:paraId="32CA7C23" w14:textId="76643F1C" w:rsidR="00F26523" w:rsidRDefault="00F26523" w:rsidP="00F26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Идут по маршрутам </w:t>
            </w:r>
            <w:r w:rsidR="00AF4BBD">
              <w:rPr>
                <w:rFonts w:ascii="Times New Roman" w:hAnsi="Times New Roman" w:cs="Times New Roman"/>
                <w:sz w:val="24"/>
                <w:szCs w:val="24"/>
              </w:rPr>
              <w:t>программы «Екатеринбурговедение»</w:t>
            </w:r>
          </w:p>
          <w:p w14:paraId="72D15A25" w14:textId="3887F182" w:rsidR="00AF4BBD" w:rsidRDefault="00AF4BBD" w:rsidP="00F26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1 - 4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«Город и геология»</w:t>
            </w:r>
          </w:p>
          <w:p w14:paraId="613AB5DE" w14:textId="7ED6002A" w:rsidR="00AF4BBD" w:rsidRPr="00CE024D" w:rsidRDefault="00AF4BBD" w:rsidP="00F26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BBD">
              <w:rPr>
                <w:rFonts w:ascii="Times New Roman" w:hAnsi="Times New Roman" w:cs="Times New Roman"/>
                <w:sz w:val="24"/>
                <w:szCs w:val="24"/>
              </w:rPr>
              <w:t>«Архитектура Екатеринбурга: необычное и неизвестное»</w:t>
            </w:r>
          </w:p>
          <w:p w14:paraId="0FBB98BD" w14:textId="1E12BE65" w:rsidR="00F26523" w:rsidRPr="00CE024D" w:rsidRDefault="00F26523" w:rsidP="000E1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523" w:rsidRPr="00CE024D" w14:paraId="65743B5A" w14:textId="77777777" w:rsidTr="00AF4BBD">
        <w:tc>
          <w:tcPr>
            <w:tcW w:w="1020" w:type="dxa"/>
            <w:vMerge w:val="restart"/>
          </w:tcPr>
          <w:p w14:paraId="0353240E" w14:textId="6666E5C8" w:rsidR="00F26523" w:rsidRPr="00CE024D" w:rsidRDefault="00F26523" w:rsidP="000E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AF4B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0 – 13.30 </w:t>
            </w:r>
          </w:p>
        </w:tc>
        <w:tc>
          <w:tcPr>
            <w:tcW w:w="513" w:type="dxa"/>
          </w:tcPr>
          <w:p w14:paraId="279ADFF7" w14:textId="77777777" w:rsidR="00F26523" w:rsidRPr="00CE024D" w:rsidRDefault="00F26523" w:rsidP="000E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49" w:type="dxa"/>
          </w:tcPr>
          <w:p w14:paraId="4838EB2A" w14:textId="2179F46B" w:rsidR="00AF4BBD" w:rsidRDefault="00F26523" w:rsidP="000E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4B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F4B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E024D" w:rsidRPr="00CE02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 – 13.</w:t>
            </w:r>
            <w:r w:rsidR="00AF4B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AF4BBD">
              <w:rPr>
                <w:rFonts w:ascii="Times New Roman" w:hAnsi="Times New Roman" w:cs="Times New Roman"/>
                <w:sz w:val="24"/>
                <w:szCs w:val="24"/>
              </w:rPr>
              <w:t xml:space="preserve">– отдых (медитация, </w:t>
            </w:r>
            <w:r w:rsidR="00411209">
              <w:rPr>
                <w:rFonts w:ascii="Times New Roman" w:hAnsi="Times New Roman" w:cs="Times New Roman"/>
                <w:sz w:val="24"/>
                <w:szCs w:val="24"/>
              </w:rPr>
              <w:t>растяжка)</w:t>
            </w:r>
          </w:p>
          <w:p w14:paraId="5B641516" w14:textId="0A2BFE97" w:rsidR="00F26523" w:rsidRPr="00CE024D" w:rsidRDefault="00AF4BBD" w:rsidP="000E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13.00 – 13.30 </w:t>
            </w:r>
            <w:r w:rsidR="00F26523"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CE024D" w:rsidRPr="00CE024D">
              <w:rPr>
                <w:rFonts w:ascii="Times New Roman" w:hAnsi="Times New Roman" w:cs="Times New Roman"/>
                <w:sz w:val="24"/>
                <w:szCs w:val="24"/>
              </w:rPr>
              <w:t>веселые старты</w:t>
            </w:r>
            <w:r w:rsidR="00F26523"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6" w:type="dxa"/>
          </w:tcPr>
          <w:p w14:paraId="2989D5BE" w14:textId="23A5D181" w:rsidR="00F26523" w:rsidRPr="00CE024D" w:rsidRDefault="00411209" w:rsidP="000E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физкультуры, вожатые</w:t>
            </w:r>
          </w:p>
        </w:tc>
        <w:tc>
          <w:tcPr>
            <w:tcW w:w="2777" w:type="dxa"/>
          </w:tcPr>
          <w:p w14:paraId="27D9B151" w14:textId="7E13DB5A" w:rsidR="00F26523" w:rsidRPr="00CE024D" w:rsidRDefault="00F26523" w:rsidP="000E1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523" w:rsidRPr="00CE024D" w14:paraId="3DEDA180" w14:textId="77777777" w:rsidTr="00AF4BBD">
        <w:tc>
          <w:tcPr>
            <w:tcW w:w="1020" w:type="dxa"/>
            <w:vMerge/>
          </w:tcPr>
          <w:p w14:paraId="3715DE1D" w14:textId="77777777" w:rsidR="00F26523" w:rsidRPr="00CE024D" w:rsidRDefault="00F26523" w:rsidP="000E1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14:paraId="5CF6C005" w14:textId="77777777" w:rsidR="00F26523" w:rsidRPr="00CE024D" w:rsidRDefault="00F26523" w:rsidP="000E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2-4 </w:t>
            </w:r>
            <w:proofErr w:type="spellStart"/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49" w:type="dxa"/>
          </w:tcPr>
          <w:p w14:paraId="619EE1C8" w14:textId="789D1804" w:rsidR="00F26523" w:rsidRPr="00CE024D" w:rsidRDefault="00F26523" w:rsidP="000E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024D" w:rsidRPr="00CE02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112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E024D" w:rsidRPr="00CE02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4112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112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 w:rsidR="00CE024D" w:rsidRPr="00CE024D">
              <w:rPr>
                <w:rFonts w:ascii="Times New Roman" w:hAnsi="Times New Roman" w:cs="Times New Roman"/>
                <w:sz w:val="24"/>
                <w:szCs w:val="24"/>
              </w:rPr>
              <w:t>веселые старты</w:t>
            </w: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024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  <w:r w:rsidR="00CE024D" w:rsidRPr="00CE024D">
              <w:rPr>
                <w:rFonts w:ascii="Times New Roman" w:hAnsi="Times New Roman" w:cs="Times New Roman"/>
                <w:sz w:val="24"/>
                <w:szCs w:val="24"/>
              </w:rPr>
              <w:t>3.00</w:t>
            </w: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CE024D" w:rsidRPr="00CE02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E024D" w:rsidRPr="00CE024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CE024D"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 1 гр. МК по баскету; 2 гр. МК по футболу</w:t>
            </w:r>
          </w:p>
        </w:tc>
        <w:tc>
          <w:tcPr>
            <w:tcW w:w="2086" w:type="dxa"/>
          </w:tcPr>
          <w:p w14:paraId="2748A394" w14:textId="3907C39C" w:rsidR="00F26523" w:rsidRPr="00CE024D" w:rsidRDefault="00411209" w:rsidP="000E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физкультуры, вожатые </w:t>
            </w:r>
          </w:p>
        </w:tc>
        <w:tc>
          <w:tcPr>
            <w:tcW w:w="2777" w:type="dxa"/>
          </w:tcPr>
          <w:p w14:paraId="28B8359D" w14:textId="060B17C1" w:rsidR="00F26523" w:rsidRPr="00CE024D" w:rsidRDefault="00F26523" w:rsidP="000E1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523" w:rsidRPr="00CE024D" w14:paraId="7D861658" w14:textId="77777777" w:rsidTr="00AF4BBD">
        <w:tc>
          <w:tcPr>
            <w:tcW w:w="1020" w:type="dxa"/>
            <w:tcBorders>
              <w:top w:val="nil"/>
            </w:tcBorders>
          </w:tcPr>
          <w:p w14:paraId="605980B1" w14:textId="77777777" w:rsidR="00F26523" w:rsidRPr="00CE024D" w:rsidRDefault="00F26523" w:rsidP="000E1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14:paraId="64AAF44B" w14:textId="77777777" w:rsidR="00F26523" w:rsidRPr="00CE024D" w:rsidRDefault="00F26523" w:rsidP="000E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5-6 </w:t>
            </w:r>
            <w:proofErr w:type="spellStart"/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49" w:type="dxa"/>
          </w:tcPr>
          <w:p w14:paraId="0D6AD3F7" w14:textId="0981F6D5" w:rsidR="00CE024D" w:rsidRPr="00CE024D" w:rsidRDefault="00CE024D" w:rsidP="000E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4112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4112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112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0 – МК по чирлидингу</w:t>
            </w:r>
            <w:r w:rsidR="00411209">
              <w:rPr>
                <w:rFonts w:ascii="Times New Roman" w:hAnsi="Times New Roman" w:cs="Times New Roman"/>
                <w:sz w:val="24"/>
                <w:szCs w:val="24"/>
              </w:rPr>
              <w:t xml:space="preserve"> для девочек /МК по футболу, баскетболу для мальчиков</w:t>
            </w:r>
          </w:p>
        </w:tc>
        <w:tc>
          <w:tcPr>
            <w:tcW w:w="2086" w:type="dxa"/>
          </w:tcPr>
          <w:p w14:paraId="565261BA" w14:textId="77777777" w:rsidR="00F26523" w:rsidRPr="00CE024D" w:rsidRDefault="00F26523" w:rsidP="000E1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</w:tcPr>
          <w:p w14:paraId="317C02D9" w14:textId="79E7FB2E" w:rsidR="00F26523" w:rsidRPr="00CE024D" w:rsidRDefault="00F26523" w:rsidP="000E1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523" w:rsidRPr="00CE024D" w14:paraId="4AC59BDA" w14:textId="77777777" w:rsidTr="00AF4BBD">
        <w:tc>
          <w:tcPr>
            <w:tcW w:w="1020" w:type="dxa"/>
          </w:tcPr>
          <w:p w14:paraId="1B0D99CF" w14:textId="77777777" w:rsidR="00F26523" w:rsidRPr="00CE024D" w:rsidRDefault="00F26523" w:rsidP="000E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13.30 </w:t>
            </w:r>
          </w:p>
        </w:tc>
        <w:tc>
          <w:tcPr>
            <w:tcW w:w="3462" w:type="dxa"/>
            <w:gridSpan w:val="2"/>
          </w:tcPr>
          <w:p w14:paraId="73D25504" w14:textId="77777777" w:rsidR="00F26523" w:rsidRPr="00CE024D" w:rsidRDefault="00F26523" w:rsidP="000E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2086" w:type="dxa"/>
          </w:tcPr>
          <w:p w14:paraId="67146AD8" w14:textId="77777777" w:rsidR="00F26523" w:rsidRPr="00CE024D" w:rsidRDefault="00F26523" w:rsidP="000E1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</w:tcPr>
          <w:p w14:paraId="1553CBFE" w14:textId="77777777" w:rsidR="00F26523" w:rsidRPr="00CE024D" w:rsidRDefault="00F26523" w:rsidP="000E1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523" w:rsidRPr="00CE024D" w14:paraId="7E8F6E48" w14:textId="77777777" w:rsidTr="00AF4BBD">
        <w:tc>
          <w:tcPr>
            <w:tcW w:w="1020" w:type="dxa"/>
          </w:tcPr>
          <w:p w14:paraId="19F8C61A" w14:textId="77777777" w:rsidR="00F26523" w:rsidRPr="00CE024D" w:rsidRDefault="00F26523" w:rsidP="000E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13.50 – 15.00</w:t>
            </w:r>
          </w:p>
        </w:tc>
        <w:tc>
          <w:tcPr>
            <w:tcW w:w="3462" w:type="dxa"/>
            <w:gridSpan w:val="2"/>
          </w:tcPr>
          <w:p w14:paraId="77D486FE" w14:textId="0C5933C8" w:rsidR="00F26523" w:rsidRPr="00CE024D" w:rsidRDefault="00F26523" w:rsidP="000E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Работа по группам</w:t>
            </w:r>
            <w:r w:rsidR="00411209">
              <w:rPr>
                <w:rFonts w:ascii="Times New Roman" w:hAnsi="Times New Roman" w:cs="Times New Roman"/>
                <w:sz w:val="24"/>
                <w:szCs w:val="24"/>
              </w:rPr>
              <w:t>/игра в волейбол</w:t>
            </w:r>
          </w:p>
        </w:tc>
        <w:tc>
          <w:tcPr>
            <w:tcW w:w="2086" w:type="dxa"/>
          </w:tcPr>
          <w:p w14:paraId="2F4BBD47" w14:textId="77777777" w:rsidR="00F26523" w:rsidRPr="00CE024D" w:rsidRDefault="00F26523" w:rsidP="000E1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</w:tcPr>
          <w:p w14:paraId="595BD2BE" w14:textId="77777777" w:rsidR="00411209" w:rsidRPr="00411209" w:rsidRDefault="00411209" w:rsidP="00411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209">
              <w:rPr>
                <w:rFonts w:ascii="Times New Roman" w:hAnsi="Times New Roman" w:cs="Times New Roman"/>
                <w:sz w:val="24"/>
                <w:szCs w:val="24"/>
              </w:rPr>
              <w:t>Итог: анализ прожитого дня (фото, видео, заметки); постройки:</w:t>
            </w:r>
          </w:p>
          <w:p w14:paraId="32B09F7C" w14:textId="45744BAB" w:rsidR="00411209" w:rsidRPr="00411209" w:rsidRDefault="00411209" w:rsidP="00411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209">
              <w:rPr>
                <w:rFonts w:ascii="Times New Roman" w:hAnsi="Times New Roman" w:cs="Times New Roman"/>
                <w:sz w:val="24"/>
                <w:szCs w:val="24"/>
              </w:rPr>
              <w:t xml:space="preserve">1-2 </w:t>
            </w:r>
            <w:proofErr w:type="spellStart"/>
            <w:r w:rsidRPr="0041120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11209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спорт инвентарь, спорт площадки</w:t>
            </w:r>
          </w:p>
          <w:p w14:paraId="07A92224" w14:textId="624BCD23" w:rsidR="00F26523" w:rsidRPr="00CE024D" w:rsidRDefault="00411209" w:rsidP="00411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209">
              <w:rPr>
                <w:rFonts w:ascii="Times New Roman" w:hAnsi="Times New Roman" w:cs="Times New Roman"/>
                <w:sz w:val="24"/>
                <w:szCs w:val="24"/>
              </w:rPr>
              <w:t xml:space="preserve">3-6 </w:t>
            </w:r>
            <w:proofErr w:type="spellStart"/>
            <w:r w:rsidRPr="0041120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11209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стадион, спортивный комплекс, бассейн</w:t>
            </w:r>
          </w:p>
        </w:tc>
      </w:tr>
      <w:tr w:rsidR="00F26523" w:rsidRPr="00CE024D" w14:paraId="2F54B501" w14:textId="77777777" w:rsidTr="00AF4BBD">
        <w:tc>
          <w:tcPr>
            <w:tcW w:w="1020" w:type="dxa"/>
          </w:tcPr>
          <w:p w14:paraId="5F86AAA1" w14:textId="77777777" w:rsidR="00F26523" w:rsidRPr="00CE024D" w:rsidRDefault="00F26523" w:rsidP="000E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15. 00</w:t>
            </w:r>
          </w:p>
        </w:tc>
        <w:tc>
          <w:tcPr>
            <w:tcW w:w="3462" w:type="dxa"/>
            <w:gridSpan w:val="2"/>
          </w:tcPr>
          <w:p w14:paraId="4C4CC0AC" w14:textId="77777777" w:rsidR="00F26523" w:rsidRPr="00CE024D" w:rsidRDefault="00F26523" w:rsidP="000E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Уход домой </w:t>
            </w:r>
          </w:p>
        </w:tc>
        <w:tc>
          <w:tcPr>
            <w:tcW w:w="2086" w:type="dxa"/>
          </w:tcPr>
          <w:p w14:paraId="37886CB0" w14:textId="77777777" w:rsidR="00F26523" w:rsidRPr="00CE024D" w:rsidRDefault="00F26523" w:rsidP="000E1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</w:tcPr>
          <w:p w14:paraId="07BE6C7D" w14:textId="77777777" w:rsidR="00F26523" w:rsidRPr="00CE024D" w:rsidRDefault="00F26523" w:rsidP="000E1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7B6B96" w14:textId="059DD2DA" w:rsidR="00BC186F" w:rsidRDefault="00BC186F">
      <w:pPr>
        <w:rPr>
          <w:rFonts w:ascii="Times New Roman" w:hAnsi="Times New Roman" w:cs="Times New Roman"/>
          <w:sz w:val="24"/>
          <w:szCs w:val="24"/>
        </w:rPr>
      </w:pPr>
    </w:p>
    <w:p w14:paraId="514D42DF" w14:textId="5E45ADA0" w:rsidR="00411209" w:rsidRPr="004E467B" w:rsidRDefault="00411209" w:rsidP="00411209">
      <w:pPr>
        <w:rPr>
          <w:rFonts w:ascii="Times New Roman" w:hAnsi="Times New Roman" w:cs="Times New Roman"/>
          <w:b/>
          <w:sz w:val="24"/>
          <w:szCs w:val="24"/>
        </w:rPr>
      </w:pPr>
      <w:r w:rsidRPr="004E467B">
        <w:rPr>
          <w:rFonts w:ascii="Times New Roman" w:hAnsi="Times New Roman" w:cs="Times New Roman"/>
          <w:b/>
          <w:sz w:val="24"/>
          <w:szCs w:val="24"/>
        </w:rPr>
        <w:t>4 день «Твори и создавай», 03.11.23 г., четверг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0"/>
        <w:gridCol w:w="513"/>
        <w:gridCol w:w="2949"/>
        <w:gridCol w:w="2086"/>
        <w:gridCol w:w="2777"/>
      </w:tblGrid>
      <w:tr w:rsidR="00411209" w:rsidRPr="00CE024D" w14:paraId="31B3445A" w14:textId="77777777" w:rsidTr="00D03A78">
        <w:tc>
          <w:tcPr>
            <w:tcW w:w="1020" w:type="dxa"/>
          </w:tcPr>
          <w:p w14:paraId="01E496CC" w14:textId="77777777" w:rsidR="00411209" w:rsidRPr="00CE024D" w:rsidRDefault="00411209" w:rsidP="00D0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3462" w:type="dxa"/>
            <w:gridSpan w:val="2"/>
          </w:tcPr>
          <w:p w14:paraId="3979B14E" w14:textId="77777777" w:rsidR="00411209" w:rsidRPr="00CE024D" w:rsidRDefault="00411209" w:rsidP="00D0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Режимный момент  </w:t>
            </w:r>
          </w:p>
        </w:tc>
        <w:tc>
          <w:tcPr>
            <w:tcW w:w="2086" w:type="dxa"/>
          </w:tcPr>
          <w:p w14:paraId="0C93C2BA" w14:textId="77777777" w:rsidR="00411209" w:rsidRPr="00CE024D" w:rsidRDefault="00411209" w:rsidP="00D0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777" w:type="dxa"/>
          </w:tcPr>
          <w:p w14:paraId="1BA20555" w14:textId="77777777" w:rsidR="00411209" w:rsidRPr="00CE024D" w:rsidRDefault="00411209" w:rsidP="00D0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411209" w:rsidRPr="00CE024D" w14:paraId="5EF6402E" w14:textId="77777777" w:rsidTr="00D03A78">
        <w:tc>
          <w:tcPr>
            <w:tcW w:w="1020" w:type="dxa"/>
          </w:tcPr>
          <w:p w14:paraId="45520C8F" w14:textId="77777777" w:rsidR="00411209" w:rsidRPr="00CE024D" w:rsidRDefault="00411209" w:rsidP="00D0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3462" w:type="dxa"/>
            <w:gridSpan w:val="2"/>
          </w:tcPr>
          <w:p w14:paraId="77B897F2" w14:textId="77777777" w:rsidR="00411209" w:rsidRPr="00CE024D" w:rsidRDefault="00411209" w:rsidP="00D0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Приход детей </w:t>
            </w:r>
          </w:p>
          <w:p w14:paraId="7FAA227C" w14:textId="77777777" w:rsidR="00411209" w:rsidRPr="00CE024D" w:rsidRDefault="00411209" w:rsidP="00D03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14:paraId="3CF9EDC0" w14:textId="77777777" w:rsidR="00411209" w:rsidRPr="00CE024D" w:rsidRDefault="00411209" w:rsidP="00D0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Учителя, старшеклассники-вожатые</w:t>
            </w:r>
          </w:p>
        </w:tc>
        <w:tc>
          <w:tcPr>
            <w:tcW w:w="2777" w:type="dxa"/>
          </w:tcPr>
          <w:p w14:paraId="5B22BE95" w14:textId="77777777" w:rsidR="00411209" w:rsidRPr="00CE024D" w:rsidRDefault="00411209" w:rsidP="00D0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Встреча ребят</w:t>
            </w:r>
          </w:p>
        </w:tc>
      </w:tr>
      <w:tr w:rsidR="00411209" w:rsidRPr="00CE024D" w14:paraId="7923AB37" w14:textId="77777777" w:rsidTr="00D03A78">
        <w:tc>
          <w:tcPr>
            <w:tcW w:w="1020" w:type="dxa"/>
          </w:tcPr>
          <w:p w14:paraId="28090DB0" w14:textId="77777777" w:rsidR="00411209" w:rsidRPr="00CE024D" w:rsidRDefault="00411209" w:rsidP="00D0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9.15</w:t>
            </w:r>
          </w:p>
        </w:tc>
        <w:tc>
          <w:tcPr>
            <w:tcW w:w="3462" w:type="dxa"/>
            <w:gridSpan w:val="2"/>
          </w:tcPr>
          <w:p w14:paraId="7E5EDEC4" w14:textId="77777777" w:rsidR="00411209" w:rsidRPr="00CE024D" w:rsidRDefault="00411209" w:rsidP="00D0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Зарядка </w:t>
            </w:r>
          </w:p>
        </w:tc>
        <w:tc>
          <w:tcPr>
            <w:tcW w:w="2086" w:type="dxa"/>
          </w:tcPr>
          <w:p w14:paraId="1895107F" w14:textId="6273C515" w:rsidR="00411209" w:rsidRPr="00CE024D" w:rsidRDefault="00411209" w:rsidP="00D0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вожатые</w:t>
            </w:r>
          </w:p>
        </w:tc>
        <w:tc>
          <w:tcPr>
            <w:tcW w:w="2777" w:type="dxa"/>
          </w:tcPr>
          <w:p w14:paraId="29A6A564" w14:textId="5DB87889" w:rsidR="00411209" w:rsidRPr="00CE024D" w:rsidRDefault="00411209" w:rsidP="00D0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Аэробика</w:t>
            </w: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11209" w:rsidRPr="00CE024D" w14:paraId="1A45BFEB" w14:textId="77777777" w:rsidTr="00D03A78">
        <w:tc>
          <w:tcPr>
            <w:tcW w:w="1020" w:type="dxa"/>
          </w:tcPr>
          <w:p w14:paraId="686C5E88" w14:textId="77777777" w:rsidR="00411209" w:rsidRPr="00CE024D" w:rsidRDefault="00411209" w:rsidP="00D0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9.30 </w:t>
            </w:r>
          </w:p>
        </w:tc>
        <w:tc>
          <w:tcPr>
            <w:tcW w:w="3462" w:type="dxa"/>
            <w:gridSpan w:val="2"/>
          </w:tcPr>
          <w:p w14:paraId="2073637F" w14:textId="77777777" w:rsidR="00411209" w:rsidRPr="00CE024D" w:rsidRDefault="00411209" w:rsidP="00D0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086" w:type="dxa"/>
          </w:tcPr>
          <w:p w14:paraId="05BCBBAF" w14:textId="77777777" w:rsidR="00411209" w:rsidRPr="00CE024D" w:rsidRDefault="00411209" w:rsidP="00D0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777" w:type="dxa"/>
          </w:tcPr>
          <w:p w14:paraId="3478D30F" w14:textId="77777777" w:rsidR="00411209" w:rsidRPr="00CE024D" w:rsidRDefault="00411209" w:rsidP="00D03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209" w:rsidRPr="00CE024D" w14:paraId="6F03D15B" w14:textId="77777777" w:rsidTr="00D03A78">
        <w:tc>
          <w:tcPr>
            <w:tcW w:w="1020" w:type="dxa"/>
            <w:vMerge w:val="restart"/>
          </w:tcPr>
          <w:p w14:paraId="61209102" w14:textId="77777777" w:rsidR="00411209" w:rsidRPr="00CE024D" w:rsidRDefault="00411209" w:rsidP="00D0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0 – 13.30 </w:t>
            </w:r>
          </w:p>
        </w:tc>
        <w:tc>
          <w:tcPr>
            <w:tcW w:w="513" w:type="dxa"/>
          </w:tcPr>
          <w:p w14:paraId="3967D1FE" w14:textId="77777777" w:rsidR="00411209" w:rsidRPr="00CE024D" w:rsidRDefault="00411209" w:rsidP="00D0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49" w:type="dxa"/>
          </w:tcPr>
          <w:p w14:paraId="5EEFD610" w14:textId="466774A1" w:rsidR="00411209" w:rsidRDefault="00411209" w:rsidP="00D0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  ЦК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«Урал»</w:t>
            </w:r>
          </w:p>
          <w:p w14:paraId="63A28FC3" w14:textId="6FBCC486" w:rsidR="00411209" w:rsidRDefault="00411209" w:rsidP="00D0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8F5A4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12.</w:t>
            </w:r>
            <w:r w:rsidR="008F5A4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8F5A4B">
              <w:rPr>
                <w:rFonts w:ascii="Times New Roman" w:hAnsi="Times New Roman" w:cs="Times New Roman"/>
                <w:sz w:val="24"/>
                <w:szCs w:val="24"/>
              </w:rPr>
              <w:t xml:space="preserve">1 гр.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 по актерскому мастерству</w:t>
            </w:r>
            <w:r w:rsidR="008F5A4B">
              <w:rPr>
                <w:rFonts w:ascii="Times New Roman" w:hAnsi="Times New Roman" w:cs="Times New Roman"/>
                <w:sz w:val="24"/>
                <w:szCs w:val="24"/>
              </w:rPr>
              <w:t xml:space="preserve">, 2 гр. – свободное время  </w:t>
            </w:r>
          </w:p>
          <w:p w14:paraId="156CD78B" w14:textId="77777777" w:rsidR="00411209" w:rsidRDefault="00411209" w:rsidP="00D0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5A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F5A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8F5A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F5A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 w:rsidR="008F5A4B">
              <w:rPr>
                <w:rFonts w:ascii="Times New Roman" w:hAnsi="Times New Roman" w:cs="Times New Roman"/>
                <w:sz w:val="24"/>
                <w:szCs w:val="24"/>
              </w:rPr>
              <w:t xml:space="preserve">1 гр.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свободное время</w:t>
            </w:r>
            <w:r w:rsidR="008F5A4B">
              <w:rPr>
                <w:rFonts w:ascii="Times New Roman" w:hAnsi="Times New Roman" w:cs="Times New Roman"/>
                <w:sz w:val="24"/>
                <w:szCs w:val="24"/>
              </w:rPr>
              <w:t>, 2 гр. МК по актерскому мастерству</w:t>
            </w:r>
          </w:p>
          <w:p w14:paraId="31F40705" w14:textId="04774C97" w:rsidR="008F5A4B" w:rsidRPr="00CE024D" w:rsidRDefault="008F5A4B" w:rsidP="00D0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13.30 – свободное время</w:t>
            </w:r>
          </w:p>
        </w:tc>
        <w:tc>
          <w:tcPr>
            <w:tcW w:w="2086" w:type="dxa"/>
          </w:tcPr>
          <w:p w14:paraId="79BE112C" w14:textId="6F77A4B1" w:rsidR="00411209" w:rsidRPr="00CE024D" w:rsidRDefault="00411209" w:rsidP="00D0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вожатые</w:t>
            </w:r>
          </w:p>
        </w:tc>
        <w:tc>
          <w:tcPr>
            <w:tcW w:w="2777" w:type="dxa"/>
          </w:tcPr>
          <w:p w14:paraId="0BA5B455" w14:textId="77777777" w:rsidR="00411209" w:rsidRPr="00CE024D" w:rsidRDefault="00411209" w:rsidP="00D03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209" w:rsidRPr="00CE024D" w14:paraId="311CA6F7" w14:textId="77777777" w:rsidTr="00D03A78">
        <w:tc>
          <w:tcPr>
            <w:tcW w:w="1020" w:type="dxa"/>
            <w:vMerge/>
          </w:tcPr>
          <w:p w14:paraId="00837DE8" w14:textId="77777777" w:rsidR="00411209" w:rsidRPr="00CE024D" w:rsidRDefault="00411209" w:rsidP="00D03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14:paraId="4F81EBD9" w14:textId="77777777" w:rsidR="00411209" w:rsidRPr="00CE024D" w:rsidRDefault="00411209" w:rsidP="00D0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2-4 </w:t>
            </w:r>
            <w:proofErr w:type="spellStart"/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49" w:type="dxa"/>
          </w:tcPr>
          <w:p w14:paraId="32994612" w14:textId="77777777" w:rsidR="00411209" w:rsidRDefault="008F5A4B" w:rsidP="00D0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10.00 – 11.30 – экскурсия в литературный квартал </w:t>
            </w:r>
          </w:p>
          <w:p w14:paraId="79ED203C" w14:textId="77777777" w:rsidR="008F5A4B" w:rsidRDefault="008F5A4B" w:rsidP="00D0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13.00 – ЦК «Урал»</w:t>
            </w:r>
          </w:p>
          <w:p w14:paraId="4641B102" w14:textId="351675F0" w:rsidR="008F5A4B" w:rsidRPr="00CE024D" w:rsidRDefault="008F5A4B" w:rsidP="00D0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13.30 – свободное время</w:t>
            </w:r>
          </w:p>
        </w:tc>
        <w:tc>
          <w:tcPr>
            <w:tcW w:w="2086" w:type="dxa"/>
          </w:tcPr>
          <w:p w14:paraId="6130827A" w14:textId="5BF5FEDA" w:rsidR="00411209" w:rsidRPr="00CE024D" w:rsidRDefault="00411209" w:rsidP="00D03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</w:tcPr>
          <w:p w14:paraId="1D0A599D" w14:textId="77777777" w:rsidR="00411209" w:rsidRPr="00CE024D" w:rsidRDefault="00411209" w:rsidP="00D03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209" w:rsidRPr="00CE024D" w14:paraId="09EBD647" w14:textId="77777777" w:rsidTr="00D03A78">
        <w:tc>
          <w:tcPr>
            <w:tcW w:w="1020" w:type="dxa"/>
            <w:tcBorders>
              <w:top w:val="nil"/>
            </w:tcBorders>
          </w:tcPr>
          <w:p w14:paraId="333E1DC9" w14:textId="77777777" w:rsidR="00411209" w:rsidRPr="00CE024D" w:rsidRDefault="00411209" w:rsidP="00D03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14:paraId="71096981" w14:textId="77777777" w:rsidR="00411209" w:rsidRPr="00CE024D" w:rsidRDefault="00411209" w:rsidP="00D0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5-6 </w:t>
            </w:r>
            <w:proofErr w:type="spellStart"/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49" w:type="dxa"/>
          </w:tcPr>
          <w:p w14:paraId="771470C7" w14:textId="77777777" w:rsidR="00411209" w:rsidRDefault="008F5A4B" w:rsidP="00D0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11.00 - МК по актерскому мастерству</w:t>
            </w:r>
          </w:p>
          <w:p w14:paraId="112170A1" w14:textId="0BE190CA" w:rsidR="008F5A4B" w:rsidRPr="008F5A4B" w:rsidRDefault="008F5A4B" w:rsidP="00D0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A4B">
              <w:rPr>
                <w:rFonts w:ascii="Times New Roman" w:hAnsi="Times New Roman" w:cs="Times New Roman"/>
                <w:sz w:val="24"/>
                <w:szCs w:val="24"/>
              </w:rPr>
              <w:t xml:space="preserve">11.30 – 13.00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экскурсия в литературный квартал</w:t>
            </w:r>
          </w:p>
        </w:tc>
        <w:tc>
          <w:tcPr>
            <w:tcW w:w="2086" w:type="dxa"/>
          </w:tcPr>
          <w:p w14:paraId="4AEA8038" w14:textId="77777777" w:rsidR="00411209" w:rsidRPr="00CE024D" w:rsidRDefault="00411209" w:rsidP="00D03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</w:tcPr>
          <w:p w14:paraId="2145B2DF" w14:textId="77777777" w:rsidR="00411209" w:rsidRPr="00CE024D" w:rsidRDefault="00411209" w:rsidP="00D03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209" w:rsidRPr="00CE024D" w14:paraId="3F567383" w14:textId="77777777" w:rsidTr="00D03A78">
        <w:tc>
          <w:tcPr>
            <w:tcW w:w="1020" w:type="dxa"/>
          </w:tcPr>
          <w:p w14:paraId="37881D49" w14:textId="77777777" w:rsidR="00411209" w:rsidRPr="00CE024D" w:rsidRDefault="00411209" w:rsidP="00D0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13.30 </w:t>
            </w:r>
          </w:p>
        </w:tc>
        <w:tc>
          <w:tcPr>
            <w:tcW w:w="3462" w:type="dxa"/>
            <w:gridSpan w:val="2"/>
          </w:tcPr>
          <w:p w14:paraId="7BD85BE6" w14:textId="77777777" w:rsidR="00411209" w:rsidRPr="00CE024D" w:rsidRDefault="00411209" w:rsidP="00D0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2086" w:type="dxa"/>
          </w:tcPr>
          <w:p w14:paraId="364A735A" w14:textId="77777777" w:rsidR="00411209" w:rsidRPr="00CE024D" w:rsidRDefault="00411209" w:rsidP="00D03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</w:tcPr>
          <w:p w14:paraId="613813A4" w14:textId="77777777" w:rsidR="00411209" w:rsidRPr="00CE024D" w:rsidRDefault="00411209" w:rsidP="00D03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209" w:rsidRPr="00CE024D" w14:paraId="1388460E" w14:textId="77777777" w:rsidTr="00D03A78">
        <w:tc>
          <w:tcPr>
            <w:tcW w:w="1020" w:type="dxa"/>
          </w:tcPr>
          <w:p w14:paraId="729A48DF" w14:textId="77777777" w:rsidR="00411209" w:rsidRPr="00CE024D" w:rsidRDefault="00411209" w:rsidP="00D0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13.50 – 15.00</w:t>
            </w:r>
          </w:p>
        </w:tc>
        <w:tc>
          <w:tcPr>
            <w:tcW w:w="3462" w:type="dxa"/>
            <w:gridSpan w:val="2"/>
          </w:tcPr>
          <w:p w14:paraId="06B9BF85" w14:textId="77777777" w:rsidR="00411209" w:rsidRDefault="008F5A4B" w:rsidP="00D0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классы - </w:t>
            </w:r>
            <w:r w:rsidRPr="008F5A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F5A4B">
              <w:rPr>
                <w:rFonts w:ascii="Times New Roman" w:hAnsi="Times New Roman" w:cs="Times New Roman"/>
                <w:sz w:val="24"/>
                <w:szCs w:val="24"/>
              </w:rPr>
              <w:t>.00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F5A4B">
              <w:rPr>
                <w:rFonts w:ascii="Times New Roman" w:hAnsi="Times New Roman" w:cs="Times New Roman"/>
                <w:sz w:val="24"/>
                <w:szCs w:val="24"/>
              </w:rPr>
              <w:t>.00 концерт или экскурсия в музыкальную школу</w:t>
            </w:r>
          </w:p>
          <w:p w14:paraId="45ADFED7" w14:textId="77777777" w:rsidR="008F5A4B" w:rsidRDefault="008F5A4B" w:rsidP="008F5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2-4 классы – 14.00 – 14.30 1 гр. – МК по актерскому мастерству, 2 гр. – свободное время  </w:t>
            </w:r>
          </w:p>
          <w:p w14:paraId="2A742F00" w14:textId="77777777" w:rsidR="008F5A4B" w:rsidRDefault="008F5A4B" w:rsidP="008F5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 – 15.00 – 1 гр. свободное время, 2 гр. МК по актерскому мастерству</w:t>
            </w:r>
          </w:p>
          <w:p w14:paraId="23EA7C83" w14:textId="3826F3C9" w:rsidR="008F5A4B" w:rsidRPr="00CE024D" w:rsidRDefault="008F5A4B" w:rsidP="008F5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- ЦК «Урал»</w:t>
            </w:r>
          </w:p>
        </w:tc>
        <w:tc>
          <w:tcPr>
            <w:tcW w:w="2086" w:type="dxa"/>
          </w:tcPr>
          <w:p w14:paraId="75B77DD6" w14:textId="77777777" w:rsidR="00411209" w:rsidRPr="00CE024D" w:rsidRDefault="00411209" w:rsidP="00D03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</w:tcPr>
          <w:p w14:paraId="1B636930" w14:textId="77777777" w:rsidR="00411209" w:rsidRPr="00411209" w:rsidRDefault="00411209" w:rsidP="00D0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209">
              <w:rPr>
                <w:rFonts w:ascii="Times New Roman" w:hAnsi="Times New Roman" w:cs="Times New Roman"/>
                <w:sz w:val="24"/>
                <w:szCs w:val="24"/>
              </w:rPr>
              <w:t>Итог: анализ прожитого дня (фото, видео, заметки); постройки:</w:t>
            </w:r>
          </w:p>
          <w:p w14:paraId="4FC72663" w14:textId="77777777" w:rsidR="00411209" w:rsidRPr="00411209" w:rsidRDefault="00411209" w:rsidP="00D0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209">
              <w:rPr>
                <w:rFonts w:ascii="Times New Roman" w:hAnsi="Times New Roman" w:cs="Times New Roman"/>
                <w:sz w:val="24"/>
                <w:szCs w:val="24"/>
              </w:rPr>
              <w:t xml:space="preserve">1-2 </w:t>
            </w:r>
            <w:proofErr w:type="spellStart"/>
            <w:r w:rsidRPr="0041120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11209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спорт инвентарь, спорт площадки</w:t>
            </w:r>
          </w:p>
          <w:p w14:paraId="2618768A" w14:textId="77777777" w:rsidR="00411209" w:rsidRPr="00CE024D" w:rsidRDefault="00411209" w:rsidP="00D0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209">
              <w:rPr>
                <w:rFonts w:ascii="Times New Roman" w:hAnsi="Times New Roman" w:cs="Times New Roman"/>
                <w:sz w:val="24"/>
                <w:szCs w:val="24"/>
              </w:rPr>
              <w:t xml:space="preserve">3-6 </w:t>
            </w:r>
            <w:proofErr w:type="spellStart"/>
            <w:r w:rsidRPr="0041120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11209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стадион, спортивный комплекс, бассейн</w:t>
            </w:r>
          </w:p>
        </w:tc>
      </w:tr>
      <w:tr w:rsidR="00411209" w:rsidRPr="00CE024D" w14:paraId="19DE4C47" w14:textId="77777777" w:rsidTr="00D03A78">
        <w:tc>
          <w:tcPr>
            <w:tcW w:w="1020" w:type="dxa"/>
          </w:tcPr>
          <w:p w14:paraId="6DF44A38" w14:textId="77777777" w:rsidR="00411209" w:rsidRPr="00CE024D" w:rsidRDefault="00411209" w:rsidP="00D0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15. 00</w:t>
            </w:r>
          </w:p>
        </w:tc>
        <w:tc>
          <w:tcPr>
            <w:tcW w:w="3462" w:type="dxa"/>
            <w:gridSpan w:val="2"/>
          </w:tcPr>
          <w:p w14:paraId="4FD03CF4" w14:textId="77777777" w:rsidR="00411209" w:rsidRPr="00CE024D" w:rsidRDefault="00411209" w:rsidP="00D0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Уход домой </w:t>
            </w:r>
          </w:p>
        </w:tc>
        <w:tc>
          <w:tcPr>
            <w:tcW w:w="2086" w:type="dxa"/>
          </w:tcPr>
          <w:p w14:paraId="02BF4B2A" w14:textId="77777777" w:rsidR="00411209" w:rsidRPr="00CE024D" w:rsidRDefault="00411209" w:rsidP="00D03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</w:tcPr>
          <w:p w14:paraId="7FB33AA8" w14:textId="77777777" w:rsidR="00411209" w:rsidRPr="00CE024D" w:rsidRDefault="00411209" w:rsidP="00D03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AEA71A" w14:textId="4963306C" w:rsidR="00411209" w:rsidRDefault="00411209">
      <w:pPr>
        <w:rPr>
          <w:rFonts w:ascii="Times New Roman" w:hAnsi="Times New Roman" w:cs="Times New Roman"/>
          <w:sz w:val="24"/>
          <w:szCs w:val="24"/>
        </w:rPr>
      </w:pPr>
    </w:p>
    <w:p w14:paraId="61A05F47" w14:textId="77777777" w:rsidR="004E467B" w:rsidRDefault="004E467B" w:rsidP="00D4180A">
      <w:pPr>
        <w:rPr>
          <w:rFonts w:ascii="Times New Roman" w:hAnsi="Times New Roman" w:cs="Times New Roman"/>
          <w:b/>
          <w:sz w:val="24"/>
          <w:szCs w:val="24"/>
        </w:rPr>
      </w:pPr>
    </w:p>
    <w:p w14:paraId="5E3A8DA9" w14:textId="77777777" w:rsidR="004E467B" w:rsidRDefault="004E467B" w:rsidP="00D4180A">
      <w:pPr>
        <w:rPr>
          <w:rFonts w:ascii="Times New Roman" w:hAnsi="Times New Roman" w:cs="Times New Roman"/>
          <w:b/>
          <w:sz w:val="24"/>
          <w:szCs w:val="24"/>
        </w:rPr>
      </w:pPr>
    </w:p>
    <w:p w14:paraId="09137FDA" w14:textId="607406ED" w:rsidR="00D4180A" w:rsidRPr="004E467B" w:rsidRDefault="00D4180A" w:rsidP="00D4180A">
      <w:pPr>
        <w:rPr>
          <w:rFonts w:ascii="Times New Roman" w:hAnsi="Times New Roman" w:cs="Times New Roman"/>
          <w:b/>
          <w:sz w:val="24"/>
          <w:szCs w:val="24"/>
        </w:rPr>
      </w:pPr>
      <w:r w:rsidRPr="004E467B">
        <w:rPr>
          <w:rFonts w:ascii="Times New Roman" w:hAnsi="Times New Roman" w:cs="Times New Roman"/>
          <w:b/>
          <w:sz w:val="24"/>
          <w:szCs w:val="24"/>
        </w:rPr>
        <w:t>5 день «Время зажигать!», 04.11.23 г., пятница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0"/>
        <w:gridCol w:w="3462"/>
        <w:gridCol w:w="2086"/>
        <w:gridCol w:w="2777"/>
      </w:tblGrid>
      <w:tr w:rsidR="00D4180A" w:rsidRPr="00CE024D" w14:paraId="547453E4" w14:textId="77777777" w:rsidTr="00D03A78">
        <w:tc>
          <w:tcPr>
            <w:tcW w:w="1020" w:type="dxa"/>
          </w:tcPr>
          <w:p w14:paraId="66A8E3C6" w14:textId="77777777" w:rsidR="00D4180A" w:rsidRPr="00CE024D" w:rsidRDefault="00D4180A" w:rsidP="00D0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3462" w:type="dxa"/>
          </w:tcPr>
          <w:p w14:paraId="78371A83" w14:textId="77777777" w:rsidR="00D4180A" w:rsidRPr="00CE024D" w:rsidRDefault="00D4180A" w:rsidP="00D0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Режимный момент  </w:t>
            </w:r>
          </w:p>
        </w:tc>
        <w:tc>
          <w:tcPr>
            <w:tcW w:w="2086" w:type="dxa"/>
          </w:tcPr>
          <w:p w14:paraId="75010FE5" w14:textId="77777777" w:rsidR="00D4180A" w:rsidRPr="00CE024D" w:rsidRDefault="00D4180A" w:rsidP="00D0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777" w:type="dxa"/>
          </w:tcPr>
          <w:p w14:paraId="44CBAB38" w14:textId="77777777" w:rsidR="00D4180A" w:rsidRPr="00CE024D" w:rsidRDefault="00D4180A" w:rsidP="00D0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D4180A" w:rsidRPr="00CE024D" w14:paraId="36443EAF" w14:textId="77777777" w:rsidTr="00D03A78">
        <w:tc>
          <w:tcPr>
            <w:tcW w:w="1020" w:type="dxa"/>
          </w:tcPr>
          <w:p w14:paraId="0DC335C9" w14:textId="77777777" w:rsidR="00D4180A" w:rsidRPr="00CE024D" w:rsidRDefault="00D4180A" w:rsidP="00D0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3462" w:type="dxa"/>
          </w:tcPr>
          <w:p w14:paraId="14F31F56" w14:textId="77777777" w:rsidR="00D4180A" w:rsidRPr="00CE024D" w:rsidRDefault="00D4180A" w:rsidP="00D0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Приход детей </w:t>
            </w:r>
          </w:p>
          <w:p w14:paraId="4E05EC60" w14:textId="77777777" w:rsidR="00D4180A" w:rsidRPr="00CE024D" w:rsidRDefault="00D4180A" w:rsidP="00D03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14:paraId="5449F950" w14:textId="77777777" w:rsidR="00D4180A" w:rsidRPr="00CE024D" w:rsidRDefault="00D4180A" w:rsidP="00D0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Учителя, старшеклассники-вожатые</w:t>
            </w:r>
          </w:p>
        </w:tc>
        <w:tc>
          <w:tcPr>
            <w:tcW w:w="2777" w:type="dxa"/>
          </w:tcPr>
          <w:p w14:paraId="34EE551E" w14:textId="77777777" w:rsidR="00D4180A" w:rsidRPr="00CE024D" w:rsidRDefault="00D4180A" w:rsidP="00D0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Встреча ребят</w:t>
            </w:r>
          </w:p>
        </w:tc>
      </w:tr>
      <w:tr w:rsidR="00D4180A" w:rsidRPr="00CE024D" w14:paraId="0905F5C6" w14:textId="77777777" w:rsidTr="00D03A78">
        <w:tc>
          <w:tcPr>
            <w:tcW w:w="1020" w:type="dxa"/>
          </w:tcPr>
          <w:p w14:paraId="732590CB" w14:textId="77777777" w:rsidR="00D4180A" w:rsidRPr="00CE024D" w:rsidRDefault="00D4180A" w:rsidP="00D0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9.15</w:t>
            </w:r>
          </w:p>
        </w:tc>
        <w:tc>
          <w:tcPr>
            <w:tcW w:w="3462" w:type="dxa"/>
          </w:tcPr>
          <w:p w14:paraId="0330B80E" w14:textId="77777777" w:rsidR="00D4180A" w:rsidRPr="00CE024D" w:rsidRDefault="00D4180A" w:rsidP="00D0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Зарядка </w:t>
            </w:r>
          </w:p>
        </w:tc>
        <w:tc>
          <w:tcPr>
            <w:tcW w:w="2086" w:type="dxa"/>
          </w:tcPr>
          <w:p w14:paraId="7F11B1BF" w14:textId="74CDC61D" w:rsidR="00D4180A" w:rsidRPr="00CE024D" w:rsidRDefault="00D4180A" w:rsidP="00D0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вожатые</w:t>
            </w:r>
          </w:p>
        </w:tc>
        <w:tc>
          <w:tcPr>
            <w:tcW w:w="2777" w:type="dxa"/>
          </w:tcPr>
          <w:p w14:paraId="64DCE339" w14:textId="29AF6BFB" w:rsidR="00D4180A" w:rsidRPr="00CE024D" w:rsidRDefault="00D4180A" w:rsidP="00D0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Танцевальные игры</w:t>
            </w:r>
          </w:p>
        </w:tc>
      </w:tr>
      <w:tr w:rsidR="00D4180A" w:rsidRPr="00CE024D" w14:paraId="45FA7EDE" w14:textId="77777777" w:rsidTr="00D03A78">
        <w:tc>
          <w:tcPr>
            <w:tcW w:w="1020" w:type="dxa"/>
          </w:tcPr>
          <w:p w14:paraId="44B26E44" w14:textId="77777777" w:rsidR="00D4180A" w:rsidRPr="00CE024D" w:rsidRDefault="00D4180A" w:rsidP="00D0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9.30 </w:t>
            </w:r>
          </w:p>
        </w:tc>
        <w:tc>
          <w:tcPr>
            <w:tcW w:w="3462" w:type="dxa"/>
          </w:tcPr>
          <w:p w14:paraId="0C3D0F88" w14:textId="77777777" w:rsidR="00D4180A" w:rsidRPr="00CE024D" w:rsidRDefault="00D4180A" w:rsidP="00D0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086" w:type="dxa"/>
          </w:tcPr>
          <w:p w14:paraId="1D898C4E" w14:textId="77777777" w:rsidR="00D4180A" w:rsidRPr="00CE024D" w:rsidRDefault="00D4180A" w:rsidP="00D0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777" w:type="dxa"/>
          </w:tcPr>
          <w:p w14:paraId="40D85325" w14:textId="77777777" w:rsidR="00D4180A" w:rsidRPr="00CE024D" w:rsidRDefault="00D4180A" w:rsidP="00D03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80A" w:rsidRPr="00CE024D" w14:paraId="6915A4C4" w14:textId="77777777" w:rsidTr="00D03A78">
        <w:tc>
          <w:tcPr>
            <w:tcW w:w="1020" w:type="dxa"/>
          </w:tcPr>
          <w:p w14:paraId="5355EEDE" w14:textId="31AE9F8D" w:rsidR="00D4180A" w:rsidRPr="00CE024D" w:rsidRDefault="00D4180A" w:rsidP="00D0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11.00</w:t>
            </w:r>
          </w:p>
        </w:tc>
        <w:tc>
          <w:tcPr>
            <w:tcW w:w="3462" w:type="dxa"/>
          </w:tcPr>
          <w:p w14:paraId="22B9928B" w14:textId="15F7D02D" w:rsidR="00D4180A" w:rsidRPr="00CE024D" w:rsidRDefault="00D4180A" w:rsidP="00D0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Доработка проектов, репетиции</w:t>
            </w:r>
          </w:p>
        </w:tc>
        <w:tc>
          <w:tcPr>
            <w:tcW w:w="2086" w:type="dxa"/>
          </w:tcPr>
          <w:p w14:paraId="44379472" w14:textId="77777777" w:rsidR="00D4180A" w:rsidRDefault="00D4180A" w:rsidP="00D03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</w:tcPr>
          <w:p w14:paraId="2346AADD" w14:textId="1A1EF458" w:rsidR="00D4180A" w:rsidRPr="00CE024D" w:rsidRDefault="00D4180A" w:rsidP="00D0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Репетиция итогового мероприятия; «постройка города».</w:t>
            </w:r>
          </w:p>
        </w:tc>
      </w:tr>
      <w:tr w:rsidR="00D4180A" w:rsidRPr="00CE024D" w14:paraId="6D6A650B" w14:textId="77777777" w:rsidTr="00D03A78">
        <w:tc>
          <w:tcPr>
            <w:tcW w:w="1020" w:type="dxa"/>
          </w:tcPr>
          <w:p w14:paraId="02E9CA61" w14:textId="2A0B97C3" w:rsidR="00D4180A" w:rsidRDefault="00D4180A" w:rsidP="00D0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3462" w:type="dxa"/>
          </w:tcPr>
          <w:p w14:paraId="5E0598A5" w14:textId="35B0F4F6" w:rsidR="00D4180A" w:rsidRDefault="00D4180A" w:rsidP="00D0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Финальный концерт </w:t>
            </w:r>
          </w:p>
        </w:tc>
        <w:tc>
          <w:tcPr>
            <w:tcW w:w="2086" w:type="dxa"/>
          </w:tcPr>
          <w:p w14:paraId="17BDCEA2" w14:textId="77777777" w:rsidR="00D4180A" w:rsidRDefault="00D4180A" w:rsidP="00D03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</w:tcPr>
          <w:p w14:paraId="67ACDB6A" w14:textId="476F8AA8" w:rsidR="00D4180A" w:rsidRPr="00CE024D" w:rsidRDefault="00D4180A" w:rsidP="00D0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«города», показ видеоматериалов пройденных дней, выступления детей.</w:t>
            </w:r>
          </w:p>
        </w:tc>
      </w:tr>
      <w:tr w:rsidR="00D4180A" w:rsidRPr="00CE024D" w14:paraId="0CDC348B" w14:textId="77777777" w:rsidTr="00D03A78">
        <w:tc>
          <w:tcPr>
            <w:tcW w:w="1020" w:type="dxa"/>
          </w:tcPr>
          <w:p w14:paraId="202FF062" w14:textId="0CDB6917" w:rsidR="00D4180A" w:rsidRDefault="00D4180A" w:rsidP="00D0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12.30 </w:t>
            </w:r>
          </w:p>
        </w:tc>
        <w:tc>
          <w:tcPr>
            <w:tcW w:w="3462" w:type="dxa"/>
          </w:tcPr>
          <w:p w14:paraId="6A259C84" w14:textId="63E39731" w:rsidR="00D4180A" w:rsidRDefault="00D4180A" w:rsidP="00D0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домой</w:t>
            </w:r>
          </w:p>
        </w:tc>
        <w:tc>
          <w:tcPr>
            <w:tcW w:w="2086" w:type="dxa"/>
          </w:tcPr>
          <w:p w14:paraId="3FF267A5" w14:textId="77777777" w:rsidR="00D4180A" w:rsidRDefault="00D4180A" w:rsidP="00D03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</w:tcPr>
          <w:p w14:paraId="517EE9CD" w14:textId="77777777" w:rsidR="00D4180A" w:rsidRDefault="00D4180A" w:rsidP="00D03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45873B" w14:textId="1346400A" w:rsidR="008F5A4B" w:rsidRPr="00CE024D" w:rsidRDefault="008F5A4B" w:rsidP="00D4180A">
      <w:pPr>
        <w:rPr>
          <w:rFonts w:ascii="Times New Roman" w:hAnsi="Times New Roman" w:cs="Times New Roman"/>
          <w:sz w:val="24"/>
          <w:szCs w:val="24"/>
        </w:rPr>
      </w:pPr>
    </w:p>
    <w:sectPr w:rsidR="008F5A4B" w:rsidRPr="00CE0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DF3"/>
    <w:rsid w:val="00411209"/>
    <w:rsid w:val="00464DF3"/>
    <w:rsid w:val="004E467B"/>
    <w:rsid w:val="008537A6"/>
    <w:rsid w:val="0088540B"/>
    <w:rsid w:val="00892791"/>
    <w:rsid w:val="008F5A4B"/>
    <w:rsid w:val="00971B92"/>
    <w:rsid w:val="009979E3"/>
    <w:rsid w:val="00AF4BBD"/>
    <w:rsid w:val="00BC186F"/>
    <w:rsid w:val="00C178AF"/>
    <w:rsid w:val="00CE024D"/>
    <w:rsid w:val="00D040F2"/>
    <w:rsid w:val="00D146BD"/>
    <w:rsid w:val="00D4180A"/>
    <w:rsid w:val="00E9752B"/>
    <w:rsid w:val="00F2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6FA95"/>
  <w15:chartTrackingRefBased/>
  <w15:docId w15:val="{2ED5DD06-DAE2-4CD5-9E74-B128D74E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7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baginskaya.msk@gmail.com</dc:creator>
  <cp:keywords/>
  <dc:description/>
  <cp:lastModifiedBy>Elena Pavlovna Yuschenko</cp:lastModifiedBy>
  <cp:revision>2</cp:revision>
  <dcterms:created xsi:type="dcterms:W3CDTF">2025-03-28T12:25:00Z</dcterms:created>
  <dcterms:modified xsi:type="dcterms:W3CDTF">2025-03-28T12:25:00Z</dcterms:modified>
</cp:coreProperties>
</file>